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80" w:rsidRPr="00F752DE" w:rsidRDefault="009A7B80" w:rsidP="00F37B0C">
      <w:pPr>
        <w:jc w:val="center"/>
        <w:rPr>
          <w:rFonts w:ascii="Segoe UI" w:hAnsi="Segoe UI" w:cs="Segoe UI"/>
          <w:b/>
          <w:sz w:val="2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805F5A" w:rsidTr="00805F5A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805F5A" w:rsidRPr="000558E5" w:rsidRDefault="006E03A6" w:rsidP="00D31E62">
            <w:pPr>
              <w:ind w:leftChars="-56" w:left="-112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1C2DED30" wp14:editId="28F10243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-27305</wp:posOffset>
                  </wp:positionV>
                  <wp:extent cx="6762750" cy="838200"/>
                  <wp:effectExtent l="0" t="0" r="0" b="0"/>
                  <wp:wrapTight wrapText="bothSides">
                    <wp:wrapPolygon edited="0">
                      <wp:start x="18984" y="1964"/>
                      <wp:lineTo x="2190" y="3927"/>
                      <wp:lineTo x="2008" y="10309"/>
                      <wp:lineTo x="2860" y="10800"/>
                      <wp:lineTo x="548" y="13255"/>
                      <wp:lineTo x="608" y="18655"/>
                      <wp:lineTo x="6450" y="20127"/>
                      <wp:lineTo x="11986" y="20127"/>
                      <wp:lineTo x="13325" y="18655"/>
                      <wp:lineTo x="14603" y="13255"/>
                      <wp:lineTo x="14542" y="10800"/>
                      <wp:lineTo x="21052" y="9818"/>
                      <wp:lineTo x="21539" y="6382"/>
                      <wp:lineTo x="21174" y="1964"/>
                      <wp:lineTo x="18984" y="1964"/>
                    </wp:wrapPolygon>
                  </wp:wrapTight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상단_제작중2-02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82"/>
                          <a:stretch/>
                        </pic:blipFill>
                        <pic:spPr bwMode="auto">
                          <a:xfrm>
                            <a:off x="0" y="0"/>
                            <a:ext cx="6762750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5F5A" w:rsidTr="00805F5A">
        <w:tc>
          <w:tcPr>
            <w:tcW w:w="10682" w:type="dxa"/>
            <w:tcBorders>
              <w:top w:val="nil"/>
              <w:left w:val="nil"/>
              <w:right w:val="nil"/>
            </w:tcBorders>
          </w:tcPr>
          <w:p w:rsidR="00805F5A" w:rsidRPr="00F27BF6" w:rsidRDefault="00805F5A" w:rsidP="00D31E62">
            <w:pPr>
              <w:ind w:leftChars="-56" w:left="-112"/>
              <w:jc w:val="center"/>
              <w:rPr>
                <w:noProof/>
                <w:sz w:val="8"/>
              </w:rPr>
            </w:pPr>
          </w:p>
        </w:tc>
      </w:tr>
      <w:tr w:rsidR="00F752DE" w:rsidRPr="00F752DE" w:rsidTr="00F5713F">
        <w:tc>
          <w:tcPr>
            <w:tcW w:w="10682" w:type="dxa"/>
            <w:shd w:val="clear" w:color="auto" w:fill="FF7453"/>
          </w:tcPr>
          <w:p w:rsidR="00F752DE" w:rsidRPr="00F752DE" w:rsidRDefault="006E03A6" w:rsidP="006E03A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36"/>
                <w:szCs w:val="42"/>
              </w:rPr>
            </w:pPr>
            <w:r>
              <w:rPr>
                <w:rFonts w:ascii="Segoe UI" w:hAnsi="Segoe UI" w:cs="Segoe UI"/>
                <w:b/>
                <w:sz w:val="28"/>
                <w:szCs w:val="42"/>
              </w:rPr>
              <w:t xml:space="preserve">Hotel Reservation Form: </w:t>
            </w:r>
            <w:r w:rsidR="00F752DE" w:rsidRPr="00F5713F">
              <w:rPr>
                <w:rFonts w:ascii="Segoe UI" w:hAnsi="Segoe UI" w:cs="Segoe UI"/>
                <w:b/>
                <w:sz w:val="28"/>
                <w:szCs w:val="36"/>
              </w:rPr>
              <w:t>SHILLA STAY YEOKSAM</w:t>
            </w:r>
          </w:p>
        </w:tc>
      </w:tr>
    </w:tbl>
    <w:p w:rsidR="00F752DE" w:rsidRPr="00F5713F" w:rsidRDefault="00F752DE" w:rsidP="00F752DE">
      <w:pPr>
        <w:rPr>
          <w:rFonts w:ascii="Segoe UI" w:hAnsi="Segoe UI" w:cs="Segoe UI"/>
          <w:sz w:val="14"/>
        </w:rPr>
      </w:pPr>
    </w:p>
    <w:p w:rsidR="00F752DE" w:rsidRDefault="00D64A38" w:rsidP="00F752DE">
      <w:pPr>
        <w:rPr>
          <w:rFonts w:ascii="Segoe UI" w:hAnsi="Segoe UI" w:cs="Segoe UI"/>
          <w:b/>
          <w:bCs/>
          <w:szCs w:val="20"/>
        </w:rPr>
      </w:pPr>
      <w:r w:rsidRPr="00F752DE">
        <w:rPr>
          <w:rFonts w:ascii="Segoe UI" w:hAnsi="Segoe UI" w:cs="Segoe UI"/>
          <w:szCs w:val="20"/>
        </w:rPr>
        <w:t xml:space="preserve">Please complete this form and return it directly by fax or email to us </w:t>
      </w:r>
      <w:r w:rsidRPr="000831E5">
        <w:rPr>
          <w:rFonts w:ascii="Segoe UI" w:hAnsi="Segoe UI" w:cs="Segoe UI"/>
          <w:b/>
          <w:bCs/>
          <w:color w:val="C00000"/>
          <w:szCs w:val="20"/>
        </w:rPr>
        <w:t xml:space="preserve">no later than </w:t>
      </w:r>
      <w:r w:rsidR="00C958A2">
        <w:rPr>
          <w:rFonts w:ascii="Segoe UI" w:hAnsi="Segoe UI" w:cs="Segoe UI" w:hint="eastAsia"/>
          <w:b/>
          <w:bCs/>
          <w:color w:val="C00000"/>
          <w:szCs w:val="20"/>
        </w:rPr>
        <w:t>May</w:t>
      </w:r>
      <w:r w:rsidR="00384CC3" w:rsidRPr="000831E5">
        <w:rPr>
          <w:rFonts w:ascii="Segoe UI" w:hAnsi="Segoe UI" w:cs="Segoe UI"/>
          <w:b/>
          <w:bCs/>
          <w:color w:val="C00000"/>
          <w:szCs w:val="20"/>
        </w:rPr>
        <w:t xml:space="preserve"> </w:t>
      </w:r>
      <w:r w:rsidR="00C958A2">
        <w:rPr>
          <w:rFonts w:ascii="Segoe UI" w:hAnsi="Segoe UI" w:cs="Segoe UI" w:hint="eastAsia"/>
          <w:b/>
          <w:bCs/>
          <w:color w:val="C00000"/>
          <w:szCs w:val="20"/>
        </w:rPr>
        <w:t>1</w:t>
      </w:r>
      <w:r w:rsidRPr="000831E5">
        <w:rPr>
          <w:rFonts w:ascii="Segoe UI" w:hAnsi="Segoe UI" w:cs="Segoe UI"/>
          <w:b/>
          <w:bCs/>
          <w:color w:val="C00000"/>
          <w:szCs w:val="20"/>
        </w:rPr>
        <w:t xml:space="preserve">, </w:t>
      </w:r>
      <w:r w:rsidR="004D36FA" w:rsidRPr="000831E5">
        <w:rPr>
          <w:rFonts w:ascii="Segoe UI" w:hAnsi="Segoe UI" w:cs="Segoe UI"/>
          <w:b/>
          <w:bCs/>
          <w:color w:val="C00000"/>
          <w:szCs w:val="20"/>
        </w:rPr>
        <w:t>201</w:t>
      </w:r>
      <w:r w:rsidR="006E03A6">
        <w:rPr>
          <w:rFonts w:ascii="Segoe UI" w:hAnsi="Segoe UI" w:cs="Segoe UI"/>
          <w:b/>
          <w:bCs/>
          <w:color w:val="C00000"/>
          <w:szCs w:val="20"/>
        </w:rPr>
        <w:t>8</w:t>
      </w:r>
      <w:r w:rsidR="00F752DE">
        <w:rPr>
          <w:rFonts w:ascii="Segoe UI" w:hAnsi="Segoe UI" w:cs="Segoe UI" w:hint="eastAsia"/>
          <w:b/>
          <w:bCs/>
          <w:szCs w:val="20"/>
        </w:rPr>
        <w:t>.</w:t>
      </w:r>
    </w:p>
    <w:p w:rsidR="00D64A38" w:rsidRPr="00F752DE" w:rsidRDefault="0058419E" w:rsidP="00F752DE">
      <w:pPr>
        <w:rPr>
          <w:rFonts w:ascii="Segoe UI" w:hAnsi="Segoe UI" w:cs="Segoe UI"/>
          <w:b/>
          <w:bCs/>
          <w:szCs w:val="20"/>
        </w:rPr>
      </w:pPr>
      <w:r w:rsidRPr="0021570F">
        <w:rPr>
          <w:rFonts w:ascii="Segoe UI" w:hAnsi="Segoe UI" w:cs="Segoe UI"/>
          <w:szCs w:val="20"/>
        </w:rPr>
        <w:t>Reservation Office</w:t>
      </w:r>
      <w:r w:rsidR="00D64A38" w:rsidRPr="0021570F">
        <w:rPr>
          <w:rFonts w:ascii="Segoe UI" w:hAnsi="Segoe UI" w:cs="Segoe UI"/>
          <w:szCs w:val="20"/>
        </w:rPr>
        <w:t xml:space="preserve"> </w:t>
      </w:r>
      <w:r w:rsidR="00F752DE" w:rsidRPr="0021570F">
        <w:rPr>
          <w:rFonts w:ascii="Segoe UI" w:hAnsi="Segoe UI" w:cs="Segoe UI" w:hint="eastAsia"/>
          <w:szCs w:val="20"/>
        </w:rPr>
        <w:t>f</w:t>
      </w:r>
      <w:r w:rsidR="00D64A38" w:rsidRPr="0021570F">
        <w:rPr>
          <w:rFonts w:ascii="Segoe UI" w:hAnsi="Segoe UI" w:cs="Segoe UI"/>
          <w:szCs w:val="20"/>
        </w:rPr>
        <w:t>or Reservation</w:t>
      </w:r>
      <w:r w:rsidR="0021570F">
        <w:rPr>
          <w:rFonts w:ascii="Segoe UI" w:hAnsi="Segoe UI" w:cs="Segoe UI" w:hint="eastAsia"/>
          <w:b/>
          <w:szCs w:val="20"/>
        </w:rPr>
        <w:t xml:space="preserve"> - </w:t>
      </w:r>
      <w:r w:rsidR="00D64A38" w:rsidRPr="00F752DE">
        <w:rPr>
          <w:rFonts w:ascii="Segoe UI" w:hAnsi="Segoe UI" w:cs="Segoe UI"/>
          <w:b/>
          <w:szCs w:val="20"/>
        </w:rPr>
        <w:t>Phone</w:t>
      </w:r>
      <w:r w:rsidR="00DF5F9E" w:rsidRPr="00F752DE">
        <w:rPr>
          <w:rFonts w:ascii="Segoe UI" w:hAnsi="Segoe UI" w:cs="Segoe UI"/>
          <w:b/>
          <w:szCs w:val="20"/>
        </w:rPr>
        <w:t>:</w:t>
      </w:r>
      <w:r w:rsidR="00D64A38" w:rsidRPr="00F752DE">
        <w:rPr>
          <w:rFonts w:ascii="Segoe UI" w:hAnsi="Segoe UI" w:cs="Segoe UI"/>
          <w:szCs w:val="20"/>
        </w:rPr>
        <w:t xml:space="preserve"> </w:t>
      </w:r>
      <w:r w:rsidRPr="00F752DE">
        <w:rPr>
          <w:rFonts w:ascii="Segoe UI" w:hAnsi="Segoe UI" w:cs="Segoe UI"/>
          <w:szCs w:val="20"/>
        </w:rPr>
        <w:t>+82-2-2230-</w:t>
      </w:r>
      <w:r w:rsidR="002767F0">
        <w:rPr>
          <w:rFonts w:ascii="Segoe UI" w:hAnsi="Segoe UI" w:cs="Segoe UI" w:hint="eastAsia"/>
          <w:szCs w:val="20"/>
        </w:rPr>
        <w:t>0700</w:t>
      </w:r>
      <w:r w:rsidR="00D64A38" w:rsidRPr="00F752DE">
        <w:rPr>
          <w:rFonts w:ascii="Segoe UI" w:hAnsi="Segoe UI" w:cs="Segoe UI"/>
          <w:szCs w:val="20"/>
        </w:rPr>
        <w:t xml:space="preserve"> </w:t>
      </w:r>
      <w:r w:rsidR="00D64A38" w:rsidRPr="00F752DE">
        <w:rPr>
          <w:rFonts w:ascii="Segoe UI" w:hAnsi="Segoe UI" w:cs="Segoe UI"/>
          <w:b/>
          <w:szCs w:val="20"/>
        </w:rPr>
        <w:t>Fax:</w:t>
      </w:r>
      <w:r w:rsidR="00D64A38" w:rsidRPr="00F752DE">
        <w:rPr>
          <w:rFonts w:ascii="Segoe UI" w:hAnsi="Segoe UI" w:cs="Segoe UI"/>
          <w:szCs w:val="20"/>
        </w:rPr>
        <w:t xml:space="preserve"> </w:t>
      </w:r>
      <w:r w:rsidRPr="00F752DE">
        <w:rPr>
          <w:rFonts w:ascii="Segoe UI" w:hAnsi="Segoe UI" w:cs="Segoe UI"/>
          <w:szCs w:val="20"/>
        </w:rPr>
        <w:t>+82-2-2230-</w:t>
      </w:r>
      <w:r w:rsidR="002767F0">
        <w:rPr>
          <w:rFonts w:ascii="Segoe UI" w:hAnsi="Segoe UI" w:cs="Segoe UI" w:hint="eastAsia"/>
          <w:szCs w:val="20"/>
        </w:rPr>
        <w:t>0725</w:t>
      </w:r>
      <w:r w:rsidR="00D64A38" w:rsidRPr="00F752DE">
        <w:rPr>
          <w:rFonts w:ascii="Segoe UI" w:hAnsi="Segoe UI" w:cs="Segoe UI"/>
          <w:b/>
          <w:szCs w:val="20"/>
        </w:rPr>
        <w:t xml:space="preserve"> Email:</w:t>
      </w:r>
      <w:r w:rsidR="00D64A38" w:rsidRPr="00F752DE">
        <w:rPr>
          <w:rFonts w:ascii="Segoe UI" w:hAnsi="Segoe UI" w:cs="Segoe UI"/>
          <w:color w:val="0070C0"/>
          <w:szCs w:val="20"/>
        </w:rPr>
        <w:t xml:space="preserve"> </w:t>
      </w:r>
      <w:r w:rsidR="00003A47" w:rsidRPr="00F752DE">
        <w:rPr>
          <w:rFonts w:ascii="Segoe UI" w:hAnsi="Segoe UI" w:cs="Segoe UI"/>
          <w:szCs w:val="20"/>
        </w:rPr>
        <w:t>yeoksam@shillastay.com</w:t>
      </w:r>
    </w:p>
    <w:p w:rsidR="00D64A38" w:rsidRPr="00F752DE" w:rsidRDefault="00D64A38" w:rsidP="00D64A38">
      <w:pPr>
        <w:ind w:leftChars="450" w:left="900"/>
        <w:jc w:val="left"/>
        <w:rPr>
          <w:rFonts w:ascii="Segoe UI" w:hAnsi="Segoe UI" w:cs="Segoe UI"/>
          <w:sz w:val="10"/>
          <w:szCs w:val="20"/>
        </w:rPr>
      </w:pPr>
    </w:p>
    <w:tbl>
      <w:tblPr>
        <w:tblW w:w="10677" w:type="dxa"/>
        <w:tblBorders>
          <w:top w:val="single" w:sz="24" w:space="0" w:color="000000"/>
          <w:bottom w:val="single" w:sz="2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40"/>
        <w:gridCol w:w="2170"/>
        <w:gridCol w:w="1276"/>
        <w:gridCol w:w="576"/>
        <w:gridCol w:w="1745"/>
        <w:gridCol w:w="1610"/>
        <w:gridCol w:w="1960"/>
      </w:tblGrid>
      <w:tr w:rsidR="00D64A38" w:rsidRPr="00F752DE" w:rsidTr="00F83574">
        <w:trPr>
          <w:trHeight w:val="425"/>
        </w:trPr>
        <w:tc>
          <w:tcPr>
            <w:tcW w:w="10677" w:type="dxa"/>
            <w:gridSpan w:val="7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Cs w:val="18"/>
              </w:rPr>
              <w:t>A. Participant Information</w:t>
            </w:r>
            <w:r w:rsidRPr="00F752DE">
              <w:rPr>
                <w:rFonts w:ascii="Segoe UI" w:hAnsi="Segoe UI" w:cs="Segoe UI"/>
                <w:szCs w:val="18"/>
              </w:rPr>
              <w:t xml:space="preserve">                                                    *Please type or print clearly</w:t>
            </w:r>
          </w:p>
        </w:tc>
      </w:tr>
      <w:tr w:rsidR="00D64A38" w:rsidRPr="00F752DE" w:rsidTr="00F83574">
        <w:trPr>
          <w:trHeight w:val="425"/>
        </w:trPr>
        <w:tc>
          <w:tcPr>
            <w:tcW w:w="10677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F752DE" w:rsidRDefault="00D64A38" w:rsidP="00C958A2">
            <w:pPr>
              <w:tabs>
                <w:tab w:val="left" w:pos="4515"/>
              </w:tabs>
              <w:ind w:rightChars="-2601" w:right="-5202"/>
              <w:rPr>
                <w:rFonts w:ascii="Segoe UI" w:hAnsi="Segoe UI" w:cs="Segoe UI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 xml:space="preserve">Title   </w:t>
            </w:r>
            <w:r w:rsidRPr="00F752DE">
              <w:rPr>
                <w:rFonts w:ascii="Segoe UI" w:hAnsi="Segoe UI" w:cs="Segoe UI"/>
                <w:sz w:val="18"/>
                <w:szCs w:val="18"/>
              </w:rPr>
              <w:t xml:space="preserve">       </w:t>
            </w:r>
            <w:r w:rsidRPr="00F752DE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F752DE">
              <w:rPr>
                <w:rFonts w:ascii="Segoe UI" w:hAnsi="Segoe UI" w:cs="Segoe UI"/>
                <w:sz w:val="18"/>
                <w:szCs w:val="18"/>
              </w:rPr>
              <w:t xml:space="preserve"> Mr.            </w:t>
            </w:r>
            <w:r w:rsidRPr="00F752DE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F752DE">
              <w:rPr>
                <w:rFonts w:ascii="Segoe UI" w:hAnsi="Segoe UI" w:cs="Segoe UI"/>
                <w:sz w:val="18"/>
                <w:szCs w:val="18"/>
              </w:rPr>
              <w:t xml:space="preserve"> Ms.            </w:t>
            </w:r>
            <w:r w:rsidRPr="00F752DE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F752DE">
              <w:rPr>
                <w:rFonts w:ascii="Segoe UI" w:hAnsi="Segoe UI" w:cs="Segoe UI"/>
                <w:sz w:val="18"/>
                <w:szCs w:val="18"/>
              </w:rPr>
              <w:t xml:space="preserve"> Dr. </w:t>
            </w:r>
            <w:r w:rsidR="00DE14A0" w:rsidRPr="00F752DE">
              <w:rPr>
                <w:rFonts w:ascii="Segoe UI" w:hAnsi="Segoe UI" w:cs="Segoe UI"/>
                <w:sz w:val="18"/>
                <w:szCs w:val="18"/>
              </w:rPr>
              <w:t xml:space="preserve">           </w:t>
            </w:r>
            <w:r w:rsidRPr="00F752DE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F752DE">
              <w:rPr>
                <w:rFonts w:ascii="Segoe UI" w:hAnsi="Segoe UI" w:cs="Segoe UI"/>
                <w:sz w:val="18"/>
                <w:szCs w:val="18"/>
              </w:rPr>
              <w:t xml:space="preserve"> Prof.</w:t>
            </w:r>
          </w:p>
        </w:tc>
      </w:tr>
      <w:tr w:rsidR="00D64A38" w:rsidRPr="00F752DE" w:rsidTr="00F83574">
        <w:trPr>
          <w:trHeight w:val="425"/>
        </w:trPr>
        <w:tc>
          <w:tcPr>
            <w:tcW w:w="5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 xml:space="preserve">First Name                                      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>Last Name</w:t>
            </w:r>
          </w:p>
        </w:tc>
      </w:tr>
      <w:tr w:rsidR="00D64A38" w:rsidRPr="00F752DE" w:rsidTr="00F83574">
        <w:trPr>
          <w:trHeight w:val="425"/>
        </w:trPr>
        <w:tc>
          <w:tcPr>
            <w:tcW w:w="5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4A38" w:rsidRPr="00F752DE" w:rsidRDefault="00D64A38" w:rsidP="002767F0">
            <w:pPr>
              <w:tabs>
                <w:tab w:val="left" w:pos="4515"/>
              </w:tabs>
              <w:jc w:val="left"/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 xml:space="preserve">[Only Korean] </w:t>
            </w: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>국문</w:t>
            </w: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>성명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>국문</w:t>
            </w: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>소속</w:t>
            </w:r>
          </w:p>
        </w:tc>
      </w:tr>
      <w:tr w:rsidR="00BD7242" w:rsidRPr="00F752DE" w:rsidTr="00BD7242">
        <w:trPr>
          <w:trHeight w:val="404"/>
        </w:trPr>
        <w:tc>
          <w:tcPr>
            <w:tcW w:w="5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42" w:rsidRPr="00F752DE" w:rsidRDefault="00BD7242" w:rsidP="00BD7242">
            <w:pPr>
              <w:tabs>
                <w:tab w:val="left" w:pos="4515"/>
                <w:tab w:val="left" w:pos="5355"/>
                <w:tab w:val="left" w:pos="5529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 xml:space="preserve">Affiliation                                                    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42" w:rsidRPr="00F752DE" w:rsidRDefault="00BD7242" w:rsidP="00F83574">
            <w:pPr>
              <w:tabs>
                <w:tab w:val="left" w:pos="4515"/>
                <w:tab w:val="left" w:pos="5355"/>
                <w:tab w:val="left" w:pos="5529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>Country</w:t>
            </w:r>
          </w:p>
        </w:tc>
      </w:tr>
      <w:tr w:rsidR="00D64A38" w:rsidRPr="00F752DE" w:rsidTr="002767F0">
        <w:trPr>
          <w:trHeight w:val="404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 xml:space="preserve">E-mail                                    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>Tel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>Fax</w:t>
            </w:r>
          </w:p>
        </w:tc>
      </w:tr>
      <w:tr w:rsidR="00D64A38" w:rsidRPr="00F752DE" w:rsidTr="002767F0">
        <w:trPr>
          <w:trHeight w:val="404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Check-in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spacing w:before="100" w:beforeAutospacing="1" w:after="100" w:afterAutospacing="1" w:line="0" w:lineRule="atLeast"/>
              <w:jc w:val="left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752DE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Date: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Check-out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spacing w:before="100" w:beforeAutospacing="1" w:after="100" w:afterAutospacing="1" w:line="0" w:lineRule="atLeast"/>
              <w:jc w:val="left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752DE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Date: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spacing w:before="100" w:beforeAutospacing="1" w:after="100" w:afterAutospacing="1" w:line="0" w:lineRule="atLeast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752DE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No. of Nights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64A38" w:rsidRPr="00F752DE" w:rsidTr="002767F0">
        <w:trPr>
          <w:trHeight w:val="404"/>
        </w:trPr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F752DE" w:rsidRDefault="00D64A38" w:rsidP="00F83574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 w:line="0" w:lineRule="atLeast"/>
              <w:jc w:val="left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752DE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Time: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F752DE" w:rsidRDefault="00D64A38" w:rsidP="00F83574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 w:line="0" w:lineRule="atLeast"/>
              <w:jc w:val="left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752DE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Time: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4A38" w:rsidRPr="00F752DE" w:rsidRDefault="00D64A38" w:rsidP="00F83574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 w:line="0" w:lineRule="atLeast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F752DE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No. of Rooms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D64A38" w:rsidRPr="00F752DE" w:rsidRDefault="00D64A38" w:rsidP="00D64A38">
      <w:pPr>
        <w:tabs>
          <w:tab w:val="left" w:pos="4515"/>
        </w:tabs>
        <w:spacing w:line="192" w:lineRule="auto"/>
        <w:jc w:val="left"/>
        <w:rPr>
          <w:rFonts w:ascii="Segoe UI" w:hAnsi="Segoe UI" w:cs="Segoe UI"/>
          <w:b/>
          <w:sz w:val="12"/>
          <w:szCs w:val="18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039"/>
        <w:gridCol w:w="3558"/>
      </w:tblGrid>
      <w:tr w:rsidR="00BD7242" w:rsidRPr="00F752DE" w:rsidTr="00BD7242">
        <w:trPr>
          <w:trHeight w:val="42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42" w:rsidRPr="00BD7242" w:rsidRDefault="00BD7242" w:rsidP="00BD7242">
            <w:pPr>
              <w:tabs>
                <w:tab w:val="left" w:pos="4515"/>
              </w:tabs>
              <w:spacing w:line="192" w:lineRule="auto"/>
              <w:jc w:val="left"/>
              <w:rPr>
                <w:rFonts w:ascii="Segoe UI" w:hAnsi="Segoe UI" w:cs="Segoe UI"/>
                <w:b/>
                <w:szCs w:val="18"/>
              </w:rPr>
            </w:pPr>
            <w:r w:rsidRPr="00F752DE">
              <w:rPr>
                <w:rFonts w:ascii="Segoe UI" w:hAnsi="Segoe UI" w:cs="Segoe UI"/>
                <w:b/>
                <w:szCs w:val="18"/>
              </w:rPr>
              <w:t>B. Accompanying Person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42" w:rsidRPr="00F752DE" w:rsidRDefault="00BD7242" w:rsidP="00F83574">
            <w:pPr>
              <w:pStyle w:val="a3"/>
              <w:tabs>
                <w:tab w:val="left" w:pos="4515"/>
              </w:tabs>
              <w:ind w:leftChars="0"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42" w:rsidRPr="00F752DE" w:rsidRDefault="00BD7242" w:rsidP="002767F0">
            <w:pPr>
              <w:pStyle w:val="a3"/>
              <w:tabs>
                <w:tab w:val="left" w:pos="4515"/>
              </w:tabs>
              <w:ind w:leftChars="0" w:left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7242" w:rsidRPr="00F752DE" w:rsidTr="00BD7242">
        <w:trPr>
          <w:trHeight w:val="36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42" w:rsidRPr="00F752DE" w:rsidRDefault="00BD7242" w:rsidP="00F83574">
            <w:pPr>
              <w:tabs>
                <w:tab w:val="left" w:pos="4515"/>
              </w:tabs>
              <w:spacing w:line="192" w:lineRule="auto"/>
              <w:jc w:val="left"/>
              <w:rPr>
                <w:rFonts w:ascii="Segoe UI" w:hAnsi="Segoe UI" w:cs="Segoe UI"/>
                <w:b/>
                <w:szCs w:val="18"/>
              </w:rPr>
            </w:pPr>
            <w:r w:rsidRPr="00F752DE">
              <w:rPr>
                <w:rFonts w:ascii="Segoe UI" w:hAnsi="Segoe UI" w:cs="Segoe UI"/>
                <w:sz w:val="18"/>
                <w:szCs w:val="18"/>
              </w:rPr>
              <w:t>First Name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42" w:rsidRPr="00F752DE" w:rsidRDefault="00BD7242" w:rsidP="00F83574">
            <w:pPr>
              <w:pStyle w:val="a3"/>
              <w:tabs>
                <w:tab w:val="left" w:pos="4515"/>
              </w:tabs>
              <w:ind w:leftChars="0" w:left="0"/>
              <w:rPr>
                <w:rFonts w:ascii="Segoe UI" w:hAnsi="Segoe UI" w:cs="Segoe UI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sz w:val="18"/>
                <w:szCs w:val="18"/>
              </w:rPr>
              <w:t>Last Name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242" w:rsidRDefault="00BD7242" w:rsidP="002767F0">
            <w:pPr>
              <w:pStyle w:val="a3"/>
              <w:tabs>
                <w:tab w:val="left" w:pos="4515"/>
              </w:tabs>
              <w:ind w:leftChars="0" w:left="0"/>
              <w:rPr>
                <w:rFonts w:ascii="Segoe UI" w:hAnsi="Segoe UI" w:cs="Segoe UI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F752DE">
              <w:rPr>
                <w:rFonts w:ascii="Segoe UI" w:hAnsi="Segoe UI" w:cs="Segoe UI"/>
                <w:sz w:val="18"/>
                <w:szCs w:val="18"/>
              </w:rPr>
              <w:t xml:space="preserve"> Mr. / </w:t>
            </w:r>
            <w:r w:rsidRPr="00F752DE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F752DE">
              <w:rPr>
                <w:rFonts w:ascii="Segoe UI" w:hAnsi="Segoe UI" w:cs="Segoe UI"/>
                <w:sz w:val="18"/>
                <w:szCs w:val="18"/>
              </w:rPr>
              <w:t xml:space="preserve"> Ms.</w:t>
            </w:r>
          </w:p>
        </w:tc>
      </w:tr>
    </w:tbl>
    <w:p w:rsidR="00D64A38" w:rsidRPr="00F752DE" w:rsidRDefault="00D64A38" w:rsidP="00D64A38">
      <w:pPr>
        <w:tabs>
          <w:tab w:val="left" w:pos="4515"/>
        </w:tabs>
        <w:spacing w:line="192" w:lineRule="auto"/>
        <w:jc w:val="left"/>
        <w:rPr>
          <w:rFonts w:ascii="Segoe UI" w:hAnsi="Segoe UI" w:cs="Segoe UI"/>
          <w:b/>
          <w:sz w:val="10"/>
          <w:szCs w:val="18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736"/>
        <w:gridCol w:w="1737"/>
        <w:gridCol w:w="1736"/>
        <w:gridCol w:w="1595"/>
        <w:gridCol w:w="1615"/>
      </w:tblGrid>
      <w:tr w:rsidR="00D64A38" w:rsidRPr="00F752DE" w:rsidTr="00F83574">
        <w:trPr>
          <w:trHeight w:val="400"/>
        </w:trPr>
        <w:tc>
          <w:tcPr>
            <w:tcW w:w="10682" w:type="dxa"/>
            <w:gridSpan w:val="7"/>
            <w:shd w:val="clear" w:color="auto" w:fill="auto"/>
            <w:vAlign w:val="center"/>
          </w:tcPr>
          <w:p w:rsidR="00D64A38" w:rsidRPr="002571EA" w:rsidRDefault="00D64A38" w:rsidP="002571EA">
            <w:pPr>
              <w:tabs>
                <w:tab w:val="left" w:pos="4515"/>
              </w:tabs>
              <w:spacing w:line="192" w:lineRule="auto"/>
              <w:jc w:val="left"/>
              <w:rPr>
                <w:rFonts w:ascii="Segoe UI" w:hAnsi="Segoe UI" w:cs="Segoe UI"/>
                <w:b/>
                <w:szCs w:val="18"/>
              </w:rPr>
            </w:pPr>
            <w:r w:rsidRPr="00F752DE">
              <w:rPr>
                <w:rFonts w:ascii="Segoe UI" w:hAnsi="Segoe UI" w:cs="Segoe UI"/>
                <w:b/>
                <w:szCs w:val="18"/>
              </w:rPr>
              <w:t>C. Room Rates</w:t>
            </w:r>
          </w:p>
        </w:tc>
      </w:tr>
      <w:tr w:rsidR="0072381C" w:rsidRPr="00F752DE" w:rsidTr="000033CD">
        <w:trPr>
          <w:trHeight w:val="228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72381C" w:rsidRPr="00F752DE" w:rsidRDefault="0072381C" w:rsidP="00F83574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>Class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72381C" w:rsidRPr="00F752DE" w:rsidRDefault="0072381C" w:rsidP="00F83574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>Hotel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:rsidR="0072381C" w:rsidRPr="00F752DE" w:rsidRDefault="0072381C" w:rsidP="0072381C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>Room Type</w:t>
            </w:r>
          </w:p>
        </w:tc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:rsidR="0072381C" w:rsidRPr="00F752DE" w:rsidRDefault="0072381C" w:rsidP="00F83574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>Distance to Venue</w:t>
            </w:r>
          </w:p>
        </w:tc>
      </w:tr>
      <w:tr w:rsidR="000033CD" w:rsidRPr="00F752DE" w:rsidTr="000033CD">
        <w:trPr>
          <w:trHeight w:val="227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0033CD" w:rsidRPr="00F752DE" w:rsidRDefault="000033CD" w:rsidP="000033CD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0033CD" w:rsidRPr="00F752DE" w:rsidRDefault="000033CD" w:rsidP="000033CD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033CD" w:rsidRPr="00F752DE" w:rsidRDefault="000033CD" w:rsidP="000033CD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 w:hint="eastAsia"/>
                <w:b/>
                <w:sz w:val="18"/>
                <w:szCs w:val="18"/>
              </w:rPr>
              <w:t>Deluxe</w:t>
            </w: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 xml:space="preserve"> Double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0033CD" w:rsidRPr="00F752DE" w:rsidRDefault="000033CD" w:rsidP="000033CD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 w:hint="eastAsia"/>
                <w:b/>
                <w:sz w:val="18"/>
                <w:szCs w:val="18"/>
              </w:rPr>
              <w:t>Deluxe</w:t>
            </w: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Twin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0033CD" w:rsidRPr="00F752DE" w:rsidRDefault="000033CD" w:rsidP="000033CD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 w:hint="eastAsia"/>
                <w:b/>
                <w:sz w:val="18"/>
                <w:szCs w:val="18"/>
              </w:rPr>
              <w:t>Standard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Double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0033CD" w:rsidRPr="00F752DE" w:rsidRDefault="000033CD" w:rsidP="000033CD">
            <w:pPr>
              <w:pStyle w:val="a3"/>
              <w:tabs>
                <w:tab w:val="left" w:pos="4515"/>
              </w:tabs>
              <w:ind w:leftChars="-53" w:left="-106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 w:hint="eastAsia"/>
                <w:b/>
                <w:sz w:val="18"/>
                <w:szCs w:val="18"/>
              </w:rPr>
              <w:t>Standard</w:t>
            </w: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 xml:space="preserve"> Twin</w:t>
            </w:r>
          </w:p>
        </w:tc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:rsidR="000033CD" w:rsidRPr="00F752DE" w:rsidRDefault="000033CD" w:rsidP="000033CD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0033CD" w:rsidRPr="00F752DE" w:rsidTr="000033CD">
        <w:trPr>
          <w:trHeight w:val="574"/>
        </w:trPr>
        <w:tc>
          <w:tcPr>
            <w:tcW w:w="988" w:type="dxa"/>
            <w:vAlign w:val="center"/>
          </w:tcPr>
          <w:p w:rsidR="000033CD" w:rsidRPr="00F752DE" w:rsidRDefault="000033CD" w:rsidP="000033CD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752DE">
              <w:rPr>
                <w:rFonts w:ascii="굴림" w:eastAsia="굴림" w:hAnsi="굴림" w:cs="굴림" w:hint="eastAsia"/>
                <w:sz w:val="18"/>
                <w:szCs w:val="18"/>
              </w:rPr>
              <w:t>★★★★</w:t>
            </w:r>
          </w:p>
        </w:tc>
        <w:tc>
          <w:tcPr>
            <w:tcW w:w="1275" w:type="dxa"/>
            <w:vAlign w:val="center"/>
          </w:tcPr>
          <w:p w:rsidR="000033CD" w:rsidRPr="00F752DE" w:rsidRDefault="000033CD" w:rsidP="000033CD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sz w:val="18"/>
                <w:szCs w:val="18"/>
              </w:rPr>
              <w:t>SHILLA STAY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0033CD" w:rsidRPr="00F752DE" w:rsidRDefault="000033CD" w:rsidP="000033CD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F752DE">
              <w:rPr>
                <w:rFonts w:ascii="Segoe UI" w:hAnsi="Segoe UI" w:cs="Segoe UI"/>
                <w:sz w:val="18"/>
                <w:szCs w:val="18"/>
              </w:rPr>
              <w:t xml:space="preserve"> KRW 180,</w:t>
            </w:r>
            <w:bookmarkStart w:id="0" w:name="_GoBack"/>
            <w:bookmarkEnd w:id="0"/>
            <w:r w:rsidRPr="00F752DE">
              <w:rPr>
                <w:rFonts w:ascii="Segoe UI" w:hAnsi="Segoe UI" w:cs="Segoe UI"/>
                <w:sz w:val="18"/>
                <w:szCs w:val="18"/>
              </w:rPr>
              <w:t>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033CD" w:rsidRPr="00F752DE" w:rsidRDefault="000033CD" w:rsidP="000033CD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F752DE">
              <w:rPr>
                <w:rFonts w:ascii="Segoe UI" w:hAnsi="Segoe UI" w:cs="Segoe UI"/>
                <w:sz w:val="18"/>
                <w:szCs w:val="18"/>
              </w:rPr>
              <w:t xml:space="preserve"> KRW 180,000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0033CD" w:rsidRPr="00F752DE" w:rsidRDefault="000033CD" w:rsidP="000033CD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 w:rsidRPr="00F752DE">
              <w:rPr>
                <w:rFonts w:ascii="Segoe UI" w:hAnsi="Segoe UI" w:cs="Segoe UI"/>
                <w:sz w:val="18"/>
                <w:szCs w:val="18"/>
              </w:rPr>
              <w:t xml:space="preserve"> KRW 1</w:t>
            </w:r>
            <w:r>
              <w:rPr>
                <w:rFonts w:ascii="Segoe UI" w:hAnsi="Segoe UI" w:cs="Segoe UI"/>
                <w:sz w:val="18"/>
                <w:szCs w:val="18"/>
              </w:rPr>
              <w:t>6</w:t>
            </w:r>
            <w:r w:rsidRPr="00F752DE">
              <w:rPr>
                <w:rFonts w:ascii="Segoe UI" w:hAnsi="Segoe UI" w:cs="Segoe UI"/>
                <w:sz w:val="18"/>
                <w:szCs w:val="18"/>
              </w:rPr>
              <w:t>0,000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033CD" w:rsidRPr="00F752DE" w:rsidRDefault="000033CD" w:rsidP="000033CD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sz w:val="18"/>
                <w:szCs w:val="18"/>
              </w:rPr>
              <w:sym w:font="Wingdings" w:char="F06F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KRW 16</w:t>
            </w:r>
            <w:r w:rsidRPr="00F752DE">
              <w:rPr>
                <w:rFonts w:ascii="Segoe UI" w:hAnsi="Segoe UI" w:cs="Segoe UI"/>
                <w:sz w:val="18"/>
                <w:szCs w:val="18"/>
              </w:rPr>
              <w:t>0,000</w:t>
            </w:r>
          </w:p>
        </w:tc>
        <w:tc>
          <w:tcPr>
            <w:tcW w:w="1615" w:type="dxa"/>
            <w:vAlign w:val="center"/>
          </w:tcPr>
          <w:p w:rsidR="000033CD" w:rsidRPr="00F752DE" w:rsidRDefault="000033CD" w:rsidP="000033CD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sz w:val="18"/>
                <w:szCs w:val="18"/>
              </w:rPr>
              <w:t>2.47km</w:t>
            </w:r>
          </w:p>
          <w:p w:rsidR="000033CD" w:rsidRPr="00F752DE" w:rsidRDefault="000033CD" w:rsidP="000033CD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sz w:val="18"/>
                <w:szCs w:val="18"/>
              </w:rPr>
              <w:t>(5-10min. by bus)</w:t>
            </w:r>
          </w:p>
        </w:tc>
      </w:tr>
      <w:tr w:rsidR="00D64A38" w:rsidRPr="00F752DE" w:rsidTr="00F83574">
        <w:trPr>
          <w:trHeight w:val="2375"/>
        </w:trPr>
        <w:tc>
          <w:tcPr>
            <w:tcW w:w="1068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A38" w:rsidRPr="00F752DE" w:rsidRDefault="00D64A38" w:rsidP="00F83574">
            <w:pPr>
              <w:tabs>
                <w:tab w:val="left" w:pos="709"/>
              </w:tabs>
              <w:snapToGrid w:val="0"/>
              <w:jc w:val="left"/>
              <w:rPr>
                <w:rFonts w:ascii="Segoe UI" w:hAnsi="Segoe UI" w:cs="Segoe UI"/>
                <w:b/>
                <w:i/>
                <w:iCs/>
                <w:color w:val="FF0000"/>
                <w:szCs w:val="18"/>
              </w:rPr>
            </w:pPr>
            <w:r w:rsidRPr="00F752DE">
              <w:rPr>
                <w:rFonts w:ascii="Segoe UI" w:hAnsi="Segoe UI" w:cs="Segoe UI"/>
                <w:b/>
                <w:i/>
                <w:iCs/>
                <w:color w:val="FF0000"/>
                <w:szCs w:val="18"/>
              </w:rPr>
              <w:t>*Note</w:t>
            </w:r>
          </w:p>
          <w:p w:rsidR="00D64A38" w:rsidRPr="00F752DE" w:rsidRDefault="00D64A38" w:rsidP="00F83574">
            <w:pPr>
              <w:snapToGrid w:val="0"/>
              <w:spacing w:line="276" w:lineRule="auto"/>
              <w:jc w:val="lef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color w:val="000000"/>
                <w:sz w:val="18"/>
                <w:szCs w:val="18"/>
              </w:rPr>
              <w:t>1. The room rates are fixed in Korean Won.</w:t>
            </w:r>
          </w:p>
          <w:p w:rsidR="00D64A38" w:rsidRPr="00F752DE" w:rsidRDefault="00D64A38" w:rsidP="00F83574">
            <w:pPr>
              <w:snapToGrid w:val="0"/>
              <w:spacing w:line="276" w:lineRule="auto"/>
              <w:jc w:val="lef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color w:val="000000"/>
                <w:sz w:val="18"/>
                <w:szCs w:val="18"/>
              </w:rPr>
              <w:t>2. Hotel will directly send you the confirmation for your room reservation.</w:t>
            </w:r>
          </w:p>
          <w:p w:rsidR="00D64A38" w:rsidRPr="00F752DE" w:rsidRDefault="00D64A38" w:rsidP="00F83574">
            <w:pPr>
              <w:snapToGrid w:val="0"/>
              <w:spacing w:line="276" w:lineRule="auto"/>
              <w:jc w:val="left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3. </w:t>
            </w:r>
            <w:r w:rsidR="008225B1"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Double occupancy charge: NO</w:t>
            </w:r>
          </w:p>
          <w:p w:rsidR="00D64A38" w:rsidRPr="00F752DE" w:rsidRDefault="00D64A38" w:rsidP="00F83574">
            <w:pPr>
              <w:snapToGrid w:val="0"/>
              <w:spacing w:line="276" w:lineRule="auto"/>
              <w:jc w:val="left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sym w:font="Symbol" w:char="F02A"/>
            </w:r>
            <w:r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Bre</w:t>
            </w:r>
            <w:r w:rsidR="008225B1"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akfast rate per person is KRW 2</w:t>
            </w:r>
            <w:r w:rsidR="0058419E"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  <w:r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,000 (Subjec</w:t>
            </w:r>
            <w:r w:rsidR="0058419E"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 to total 10%</w:t>
            </w:r>
            <w:r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tax).</w:t>
            </w:r>
          </w:p>
          <w:p w:rsidR="00D64A38" w:rsidRPr="00F752DE" w:rsidRDefault="00D64A38" w:rsidP="00F83574">
            <w:pPr>
              <w:snapToGrid w:val="0"/>
              <w:spacing w:line="276" w:lineRule="auto"/>
              <w:jc w:val="left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sym w:font="Symbol" w:char="F02A"/>
            </w:r>
            <w:r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r w:rsidR="002767F0">
              <w:rPr>
                <w:rFonts w:ascii="Segoe UI" w:hAnsi="Segoe UI" w:cs="Segoe UI" w:hint="eastAsia"/>
                <w:b/>
                <w:sz w:val="18"/>
                <w:szCs w:val="18"/>
              </w:rPr>
              <w:t>Standard</w:t>
            </w:r>
            <w:r w:rsidR="00E6007E"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R</w:t>
            </w:r>
            <w:r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oom</w:t>
            </w:r>
            <w:r w:rsidR="00635871"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rates are breakfast exclusive.</w:t>
            </w:r>
          </w:p>
          <w:p w:rsidR="00A93589" w:rsidRPr="00F752DE" w:rsidRDefault="00D64A38" w:rsidP="00F83574">
            <w:pPr>
              <w:snapToGrid w:val="0"/>
              <w:spacing w:line="276" w:lineRule="auto"/>
              <w:jc w:val="left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sym w:font="Symbol" w:char="F02A"/>
            </w:r>
            <w:r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All of the above room &amp; breakfast rates are subject to</w:t>
            </w:r>
            <w:r w:rsidR="0058419E"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total 10% </w:t>
            </w:r>
            <w:r w:rsidR="00A93589"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tax.</w:t>
            </w:r>
          </w:p>
          <w:p w:rsidR="009A7A30" w:rsidRPr="00F752DE" w:rsidRDefault="009A7A30" w:rsidP="009A7A30">
            <w:pPr>
              <w:snapToGrid w:val="0"/>
              <w:spacing w:line="276" w:lineRule="auto"/>
              <w:jc w:val="left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sym w:font="Symbol" w:char="F02A"/>
            </w:r>
            <w:r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Shuttle bus sending services: </w:t>
            </w:r>
            <w:r w:rsidR="002767F0">
              <w:rPr>
                <w:rFonts w:ascii="Segoe UI" w:hAnsi="Segoe UI" w:cs="Segoe UI" w:hint="eastAsia"/>
                <w:b/>
                <w:color w:val="000000"/>
                <w:sz w:val="18"/>
                <w:szCs w:val="18"/>
              </w:rPr>
              <w:t>running once</w:t>
            </w:r>
            <w:r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per day from the hotel to Coex (morning time)</w:t>
            </w:r>
          </w:p>
          <w:p w:rsidR="00A93589" w:rsidRPr="00F752DE" w:rsidRDefault="00A93589" w:rsidP="00F83574">
            <w:pPr>
              <w:snapToGrid w:val="0"/>
              <w:spacing w:line="276" w:lineRule="auto"/>
              <w:jc w:val="left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sym w:font="Symbol" w:char="F02A"/>
            </w:r>
            <w:r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r w:rsidR="0058419E"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Complimentary high speed internet access included.</w:t>
            </w:r>
          </w:p>
          <w:p w:rsidR="00D64A38" w:rsidRPr="00F752DE" w:rsidRDefault="00EB3BD2" w:rsidP="00F83574">
            <w:pPr>
              <w:snapToGrid w:val="0"/>
              <w:spacing w:line="276" w:lineRule="auto"/>
              <w:ind w:left="180" w:hangingChars="100" w:hanging="180"/>
              <w:jc w:val="lef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4. </w:t>
            </w:r>
            <w:r w:rsidR="00AF3891" w:rsidRPr="00F752DE">
              <w:rPr>
                <w:rFonts w:ascii="Segoe UI" w:hAnsi="Segoe UI" w:cs="Segoe UI"/>
                <w:color w:val="000000"/>
                <w:sz w:val="18"/>
                <w:szCs w:val="18"/>
              </w:rPr>
              <w:t>Check-in time is 14:00 &amp; Check-out is 12:00. Rooms may not be guaranteed for early arrival unless pre-registered from the previous evening. Also late check-outs are subject to availabili</w:t>
            </w:r>
            <w:r w:rsidR="00633242" w:rsidRPr="00F752DE">
              <w:rPr>
                <w:rFonts w:ascii="Segoe UI" w:hAnsi="Segoe UI" w:cs="Segoe UI"/>
                <w:color w:val="000000"/>
                <w:sz w:val="18"/>
                <w:szCs w:val="18"/>
              </w:rPr>
              <w:t>ty, a 50% discount off the above</w:t>
            </w:r>
            <w:r w:rsidR="00AF3891" w:rsidRPr="00F752D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rate will apply if guest check out before 18:00 and after 12:00</w:t>
            </w:r>
          </w:p>
        </w:tc>
      </w:tr>
      <w:tr w:rsidR="00D64A38" w:rsidRPr="00F752DE" w:rsidTr="00F83574">
        <w:trPr>
          <w:trHeight w:val="150"/>
        </w:trPr>
        <w:tc>
          <w:tcPr>
            <w:tcW w:w="10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A38" w:rsidRPr="00F752DE" w:rsidRDefault="00D64A38" w:rsidP="00F83574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left"/>
              <w:rPr>
                <w:rFonts w:ascii="Segoe UI" w:hAnsi="Segoe UI" w:cs="Segoe UI"/>
                <w:b/>
                <w:sz w:val="10"/>
                <w:szCs w:val="18"/>
              </w:rPr>
            </w:pPr>
          </w:p>
        </w:tc>
      </w:tr>
      <w:tr w:rsidR="00D64A38" w:rsidRPr="00F752DE" w:rsidTr="00F83574">
        <w:trPr>
          <w:trHeight w:val="261"/>
        </w:trPr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38" w:rsidRPr="00F752DE" w:rsidRDefault="00D64A38" w:rsidP="00F83574">
            <w:pPr>
              <w:wordWrap/>
              <w:snapToGrid w:val="0"/>
              <w:spacing w:line="360" w:lineRule="exact"/>
              <w:jc w:val="lef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Cs w:val="18"/>
              </w:rPr>
              <w:t>D. Payment Information</w:t>
            </w:r>
          </w:p>
          <w:p w:rsidR="00D64A38" w:rsidRPr="00F752DE" w:rsidRDefault="00D64A38" w:rsidP="00F83574">
            <w:pPr>
              <w:wordWrap/>
              <w:snapToGrid w:val="0"/>
              <w:spacing w:line="360" w:lineRule="exact"/>
              <w:jc w:val="lef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In order to guarantee your room reservation, your credit card information must be provided.</w:t>
            </w:r>
          </w:p>
          <w:p w:rsidR="00D64A38" w:rsidRPr="00F752DE" w:rsidRDefault="00D64A38" w:rsidP="00F83574">
            <w:pPr>
              <w:wordWrap/>
              <w:snapToGrid w:val="0"/>
              <w:spacing w:line="360" w:lineRule="exact"/>
              <w:jc w:val="left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Card Type: </w:t>
            </w:r>
            <w:r w:rsidRPr="00F752D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 Visa   </w:t>
            </w:r>
            <w:r w:rsidRPr="00F752D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 Master   </w:t>
            </w:r>
            <w:r w:rsidRPr="00F752D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 Diners   </w:t>
            </w:r>
            <w:r w:rsidRPr="00F752D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 JCB   </w:t>
            </w:r>
            <w:r w:rsidRPr="00F752D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 Others (         )</w:t>
            </w:r>
          </w:p>
          <w:p w:rsidR="00D64A38" w:rsidRPr="00F752DE" w:rsidRDefault="00D64A38" w:rsidP="00F83574">
            <w:pPr>
              <w:wordWrap/>
              <w:snapToGrid w:val="0"/>
              <w:spacing w:line="360" w:lineRule="exact"/>
              <w:jc w:val="left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Card No.:                                               </w:t>
            </w:r>
          </w:p>
          <w:p w:rsidR="00D64A38" w:rsidRPr="00F752DE" w:rsidRDefault="00D64A38" w:rsidP="00F83574">
            <w:pPr>
              <w:wordWrap/>
              <w:snapToGrid w:val="0"/>
              <w:spacing w:line="360" w:lineRule="exact"/>
              <w:jc w:val="left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Expiration Date:      /      (mm/yy)</w:t>
            </w:r>
          </w:p>
          <w:p w:rsidR="00D64A38" w:rsidRPr="00F752DE" w:rsidRDefault="00D64A38" w:rsidP="00F83574">
            <w:pPr>
              <w:wordWrap/>
              <w:snapToGrid w:val="0"/>
              <w:spacing w:line="360" w:lineRule="exact"/>
              <w:jc w:val="lef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Cardholder’s Name:                                Cardholder’s Signature:</w:t>
            </w:r>
            <w:r w:rsidRPr="00F752D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</w:p>
          <w:p w:rsidR="00141685" w:rsidRPr="00F752DE" w:rsidRDefault="00141685" w:rsidP="00141685">
            <w:pPr>
              <w:spacing w:before="180"/>
              <w:rPr>
                <w:rFonts w:ascii="Segoe UI" w:hAnsi="Segoe UI" w:cs="Segoe UI"/>
                <w:b/>
              </w:rPr>
            </w:pPr>
            <w:r w:rsidRPr="00F752DE">
              <w:rPr>
                <w:rFonts w:ascii="Segoe UI" w:hAnsi="Segoe UI" w:cs="Segoe UI"/>
                <w:b/>
              </w:rPr>
              <w:t>Shill Stay Bank Transfer Info (Sender’s Name:                      )</w:t>
            </w:r>
          </w:p>
          <w:p w:rsidR="00141685" w:rsidRPr="00F752DE" w:rsidRDefault="00141685" w:rsidP="00141685">
            <w:pPr>
              <w:pStyle w:val="a9"/>
              <w:spacing w:before="0" w:beforeAutospacing="0" w:after="0" w:afterAutospacing="0"/>
              <w:rPr>
                <w:rFonts w:ascii="Segoe UI" w:eastAsia="맑은 고딕" w:hAnsi="Segoe UI" w:cs="Segoe UI"/>
              </w:rPr>
            </w:pPr>
            <w:r w:rsidRPr="00F752DE">
              <w:rPr>
                <w:rFonts w:ascii="Segoe UI" w:eastAsia="맑은 고딕" w:hAnsi="Segoe UI" w:cs="Segoe UI"/>
                <w:b/>
                <w:bCs/>
                <w:color w:val="000000"/>
              </w:rPr>
              <w:t>ㆍ</w:t>
            </w:r>
            <w:r w:rsidRPr="00F752DE">
              <w:rPr>
                <w:rFonts w:ascii="Segoe UI" w:eastAsia="맑은 고딕" w:hAnsi="Segoe UI" w:cs="Segoe UI"/>
                <w:b/>
                <w:bCs/>
                <w:color w:val="000000"/>
              </w:rPr>
              <w:t xml:space="preserve"> </w:t>
            </w:r>
            <w:r w:rsidRPr="00F752DE">
              <w:rPr>
                <w:rFonts w:ascii="Segoe UI" w:eastAsia="맑은 고딕" w:hAnsi="Segoe UI" w:cs="Segoe UI"/>
                <w:b/>
                <w:bCs/>
              </w:rPr>
              <w:t>Name of bank: Korea Woori Bank (</w:t>
            </w:r>
            <w:r w:rsidRPr="00F752DE">
              <w:rPr>
                <w:rFonts w:ascii="Segoe UI" w:eastAsia="맑은 고딕" w:hAnsi="Segoe UI" w:cs="Segoe UI"/>
                <w:b/>
                <w:bCs/>
              </w:rPr>
              <w:t>한국우리은행</w:t>
            </w:r>
            <w:r w:rsidRPr="00F752DE">
              <w:rPr>
                <w:rFonts w:ascii="Segoe UI" w:eastAsia="맑은 고딕" w:hAnsi="Segoe UI" w:cs="Segoe UI"/>
                <w:b/>
                <w:bCs/>
              </w:rPr>
              <w:t xml:space="preserve">) </w:t>
            </w:r>
          </w:p>
          <w:p w:rsidR="00141685" w:rsidRPr="00F752DE" w:rsidRDefault="00141685" w:rsidP="00141685">
            <w:pPr>
              <w:pStyle w:val="a9"/>
              <w:spacing w:before="0" w:beforeAutospacing="0" w:after="0" w:afterAutospacing="0"/>
              <w:rPr>
                <w:rFonts w:ascii="Segoe UI" w:eastAsia="맑은 고딕" w:hAnsi="Segoe UI" w:cs="Segoe UI"/>
                <w:b/>
                <w:bCs/>
              </w:rPr>
            </w:pPr>
            <w:r w:rsidRPr="00F752DE">
              <w:rPr>
                <w:rFonts w:ascii="Segoe UI" w:eastAsia="맑은 고딕" w:hAnsi="Segoe UI" w:cs="Segoe UI"/>
                <w:b/>
                <w:bCs/>
                <w:color w:val="000000"/>
              </w:rPr>
              <w:t>ㆍ</w:t>
            </w:r>
            <w:r w:rsidRPr="00F752DE">
              <w:rPr>
                <w:rFonts w:ascii="Segoe UI" w:eastAsia="맑은 고딕" w:hAnsi="Segoe UI" w:cs="Segoe UI"/>
                <w:b/>
                <w:bCs/>
              </w:rPr>
              <w:t xml:space="preserve"> Branch Name : Samsung Banking Center </w:t>
            </w:r>
          </w:p>
          <w:p w:rsidR="00141685" w:rsidRPr="00F752DE" w:rsidRDefault="00141685" w:rsidP="00141685">
            <w:pPr>
              <w:pStyle w:val="a9"/>
              <w:spacing w:before="0" w:beforeAutospacing="0" w:after="0" w:afterAutospacing="0"/>
              <w:rPr>
                <w:rFonts w:ascii="Segoe UI" w:eastAsia="맑은 고딕" w:hAnsi="Segoe UI" w:cs="Segoe UI"/>
              </w:rPr>
            </w:pPr>
            <w:r w:rsidRPr="00F752DE">
              <w:rPr>
                <w:rFonts w:ascii="Segoe UI" w:eastAsia="맑은 고딕" w:hAnsi="Segoe UI" w:cs="Segoe UI"/>
                <w:b/>
                <w:bCs/>
                <w:color w:val="000000"/>
              </w:rPr>
              <w:t>ㆍ</w:t>
            </w:r>
            <w:r w:rsidRPr="00F752DE">
              <w:rPr>
                <w:rFonts w:ascii="Segoe UI" w:eastAsia="맑은 고딕" w:hAnsi="Segoe UI" w:cs="Segoe UI"/>
                <w:b/>
                <w:bCs/>
              </w:rPr>
              <w:t xml:space="preserve"> Bank Swift Code : HVBKKRSE</w:t>
            </w:r>
            <w:r w:rsidR="00E71448" w:rsidRPr="00F752DE">
              <w:rPr>
                <w:rFonts w:ascii="Segoe UI" w:eastAsia="맑은 고딕" w:hAnsi="Segoe UI" w:cs="Segoe UI"/>
                <w:b/>
                <w:bCs/>
              </w:rPr>
              <w:t>XXX</w:t>
            </w:r>
            <w:r w:rsidRPr="00F752DE">
              <w:rPr>
                <w:rFonts w:ascii="Segoe UI" w:eastAsia="맑은 고딕" w:hAnsi="Segoe UI" w:cs="Segoe UI"/>
                <w:b/>
                <w:bCs/>
              </w:rPr>
              <w:t xml:space="preserve"> </w:t>
            </w:r>
          </w:p>
          <w:p w:rsidR="00141685" w:rsidRPr="00F752DE" w:rsidRDefault="00141685" w:rsidP="00141685">
            <w:pPr>
              <w:pStyle w:val="a9"/>
              <w:spacing w:before="0" w:beforeAutospacing="0" w:after="0" w:afterAutospacing="0"/>
              <w:rPr>
                <w:rFonts w:ascii="Segoe UI" w:eastAsia="맑은 고딕" w:hAnsi="Segoe UI" w:cs="Segoe UI"/>
              </w:rPr>
            </w:pPr>
            <w:r w:rsidRPr="00F752DE">
              <w:rPr>
                <w:rFonts w:ascii="Segoe UI" w:eastAsia="맑은 고딕" w:hAnsi="Segoe UI" w:cs="Segoe UI"/>
                <w:b/>
                <w:bCs/>
                <w:color w:val="000000"/>
              </w:rPr>
              <w:t>ㆍ</w:t>
            </w:r>
            <w:r w:rsidRPr="00F752DE">
              <w:rPr>
                <w:rFonts w:ascii="Segoe UI" w:eastAsia="맑은 고딕" w:hAnsi="Segoe UI" w:cs="Segoe UI"/>
                <w:b/>
                <w:bCs/>
              </w:rPr>
              <w:t xml:space="preserve"> Bank Address : 55,Sejong-daero, Jung-gu, Seoul </w:t>
            </w:r>
          </w:p>
          <w:p w:rsidR="00141685" w:rsidRPr="00F752DE" w:rsidRDefault="00141685" w:rsidP="00141685">
            <w:pPr>
              <w:pStyle w:val="a9"/>
              <w:spacing w:before="0" w:beforeAutospacing="0" w:after="0" w:afterAutospacing="0"/>
              <w:rPr>
                <w:rFonts w:ascii="Segoe UI" w:eastAsia="맑은 고딕" w:hAnsi="Segoe UI" w:cs="Segoe UI"/>
              </w:rPr>
            </w:pPr>
            <w:r w:rsidRPr="00F752DE">
              <w:rPr>
                <w:rFonts w:ascii="Segoe UI" w:eastAsia="맑은 고딕" w:hAnsi="Segoe UI" w:cs="Segoe UI"/>
                <w:b/>
                <w:bCs/>
                <w:color w:val="000000"/>
              </w:rPr>
              <w:t>ㆍ</w:t>
            </w:r>
            <w:r w:rsidRPr="00F752DE">
              <w:rPr>
                <w:rFonts w:ascii="Segoe UI" w:eastAsia="맑은 고딕" w:hAnsi="Segoe UI" w:cs="Segoe UI"/>
                <w:b/>
                <w:bCs/>
              </w:rPr>
              <w:t xml:space="preserve"> Account </w:t>
            </w:r>
            <w:r w:rsidR="00E71448" w:rsidRPr="00F752DE">
              <w:rPr>
                <w:rFonts w:ascii="Segoe UI" w:eastAsia="맑은 고딕" w:hAnsi="Segoe UI" w:cs="Segoe UI"/>
                <w:b/>
                <w:bCs/>
              </w:rPr>
              <w:t>Number: 1005 202 514244</w:t>
            </w:r>
          </w:p>
          <w:p w:rsidR="00141685" w:rsidRPr="00F752DE" w:rsidRDefault="00141685" w:rsidP="00E71448">
            <w:pPr>
              <w:wordWrap/>
              <w:snapToGrid w:val="0"/>
              <w:spacing w:line="360" w:lineRule="exact"/>
              <w:jc w:val="left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F752DE">
              <w:rPr>
                <w:rFonts w:ascii="Segoe UI" w:eastAsia="맑은 고딕" w:hAnsi="Segoe UI" w:cs="Segoe UI"/>
                <w:b/>
                <w:bCs/>
                <w:color w:val="000000"/>
              </w:rPr>
              <w:lastRenderedPageBreak/>
              <w:t>ㆍ</w:t>
            </w:r>
            <w:r w:rsidRPr="00F752DE">
              <w:rPr>
                <w:rFonts w:ascii="Segoe UI" w:eastAsia="맑은 고딕" w:hAnsi="Segoe UI" w:cs="Segoe UI"/>
                <w:b/>
                <w:bCs/>
              </w:rPr>
              <w:t xml:space="preserve"> Beneficiary Name: </w:t>
            </w:r>
            <w:r w:rsidR="00E71448" w:rsidRPr="00F752DE">
              <w:rPr>
                <w:rFonts w:ascii="Segoe UI" w:eastAsia="맑은 고딕" w:hAnsi="Segoe UI" w:cs="Segoe UI"/>
                <w:b/>
                <w:bCs/>
              </w:rPr>
              <w:t>SHILLA STAY CO., LTD</w:t>
            </w:r>
          </w:p>
        </w:tc>
      </w:tr>
      <w:tr w:rsidR="00D64A38" w:rsidRPr="00F752DE" w:rsidTr="00F83574">
        <w:trPr>
          <w:trHeight w:val="162"/>
        </w:trPr>
        <w:tc>
          <w:tcPr>
            <w:tcW w:w="10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685" w:rsidRPr="00F752DE" w:rsidRDefault="00141685" w:rsidP="00F83574">
            <w:pPr>
              <w:snapToGrid w:val="0"/>
              <w:spacing w:line="276" w:lineRule="auto"/>
              <w:jc w:val="left"/>
              <w:rPr>
                <w:rFonts w:ascii="Segoe UI" w:hAnsi="Segoe UI" w:cs="Segoe UI"/>
                <w:color w:val="000000"/>
                <w:kern w:val="0"/>
                <w:sz w:val="10"/>
                <w:szCs w:val="18"/>
              </w:rPr>
            </w:pPr>
          </w:p>
        </w:tc>
      </w:tr>
      <w:tr w:rsidR="00D64A38" w:rsidRPr="00F752DE" w:rsidTr="00F83574">
        <w:trPr>
          <w:trHeight w:val="622"/>
        </w:trPr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38" w:rsidRPr="00F752DE" w:rsidRDefault="00D64A38" w:rsidP="00F83574">
            <w:pPr>
              <w:snapToGrid w:val="0"/>
              <w:spacing w:line="276" w:lineRule="auto"/>
              <w:ind w:leftChars="40" w:left="80"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E. Cancellation Policy</w:t>
            </w:r>
          </w:p>
          <w:p w:rsidR="000B70C7" w:rsidRPr="00F752DE" w:rsidRDefault="00D64A38" w:rsidP="000B70C7">
            <w:pPr>
              <w:snapToGrid w:val="0"/>
              <w:spacing w:line="276" w:lineRule="auto"/>
              <w:ind w:leftChars="40" w:left="80"/>
              <w:jc w:val="left"/>
              <w:rPr>
                <w:rFonts w:ascii="Segoe UI" w:hAnsi="Segoe UI" w:cs="Segoe UI"/>
                <w:highlight w:val="yellow"/>
              </w:rPr>
            </w:pPr>
            <w:r w:rsidRPr="00F752DE"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 xml:space="preserve">1. Any change or cancellation should be informed by e-mail or fax to contact person directly as below. </w:t>
            </w:r>
            <w:r w:rsidRPr="00F752DE"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br/>
            </w:r>
            <w:r w:rsidR="00893B94" w:rsidRPr="00F752DE">
              <w:rPr>
                <w:rFonts w:ascii="Segoe UI" w:hAnsi="Segoe UI" w:cs="Segoe UI"/>
                <w:color w:val="000000"/>
                <w:kern w:val="0"/>
                <w:sz w:val="18"/>
                <w:szCs w:val="18"/>
                <w:highlight w:val="yellow"/>
              </w:rPr>
              <w:t xml:space="preserve">2. </w:t>
            </w:r>
            <w:r w:rsidR="000B70C7" w:rsidRPr="00F752DE">
              <w:rPr>
                <w:rFonts w:ascii="Segoe UI" w:hAnsi="Segoe UI" w:cs="Segoe UI"/>
                <w:highlight w:val="yellow"/>
              </w:rPr>
              <w:t>Cancellation and Full Refund is available by 3 days before guest arrival. (All policies are based on hotel time.)</w:t>
            </w:r>
          </w:p>
          <w:p w:rsidR="00D64A38" w:rsidRPr="00F752DE" w:rsidRDefault="000B70C7" w:rsidP="000B70C7">
            <w:pPr>
              <w:snapToGrid w:val="0"/>
              <w:spacing w:line="276" w:lineRule="auto"/>
              <w:ind w:leftChars="40" w:left="80" w:firstLineChars="100" w:firstLine="200"/>
              <w:jc w:val="left"/>
              <w:rPr>
                <w:rFonts w:ascii="Segoe UI" w:hAnsi="Segoe UI" w:cs="Segoe UI"/>
                <w:color w:val="000000"/>
                <w:kern w:val="0"/>
                <w:sz w:val="18"/>
                <w:szCs w:val="18"/>
                <w:highlight w:val="yellow"/>
              </w:rPr>
            </w:pPr>
            <w:r w:rsidRPr="00F752DE">
              <w:rPr>
                <w:rFonts w:ascii="Segoe UI" w:hAnsi="Segoe UI" w:cs="Segoe UI"/>
                <w:highlight w:val="yellow"/>
              </w:rPr>
              <w:t>If guest fail to change or cancel before applied time on the policy, one-night penalty charge will be applied.</w:t>
            </w:r>
          </w:p>
        </w:tc>
      </w:tr>
    </w:tbl>
    <w:p w:rsidR="00D64A38" w:rsidRPr="00F752DE" w:rsidRDefault="00D64A38" w:rsidP="00D64A38">
      <w:pPr>
        <w:tabs>
          <w:tab w:val="left" w:pos="4515"/>
        </w:tabs>
        <w:spacing w:line="192" w:lineRule="auto"/>
        <w:jc w:val="left"/>
        <w:rPr>
          <w:rFonts w:ascii="Segoe UI" w:hAnsi="Segoe UI" w:cs="Segoe UI"/>
          <w:b/>
          <w:sz w:val="10"/>
          <w:szCs w:val="18"/>
        </w:rPr>
      </w:pPr>
    </w:p>
    <w:p w:rsidR="00D64A38" w:rsidRPr="00F752DE" w:rsidRDefault="00D64A38" w:rsidP="00D64A38">
      <w:pPr>
        <w:tabs>
          <w:tab w:val="left" w:pos="4515"/>
        </w:tabs>
        <w:spacing w:line="192" w:lineRule="auto"/>
        <w:jc w:val="left"/>
        <w:rPr>
          <w:rFonts w:ascii="Segoe UI" w:hAnsi="Segoe UI" w:cs="Segoe UI"/>
          <w:b/>
          <w:sz w:val="18"/>
          <w:szCs w:val="18"/>
        </w:rPr>
      </w:pPr>
      <w:r w:rsidRPr="00F752DE">
        <w:rPr>
          <w:rFonts w:ascii="Segoe UI" w:hAnsi="Segoe UI" w:cs="Segoe UI"/>
          <w:b/>
          <w:sz w:val="18"/>
          <w:szCs w:val="18"/>
        </w:rPr>
        <w:t>F. Please complete this form and return it directly to hotel by fax or e-mail.</w:t>
      </w:r>
    </w:p>
    <w:tbl>
      <w:tblPr>
        <w:tblW w:w="10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694"/>
        <w:gridCol w:w="1701"/>
        <w:gridCol w:w="1701"/>
        <w:gridCol w:w="2708"/>
      </w:tblGrid>
      <w:tr w:rsidR="00D64A38" w:rsidRPr="00F752DE" w:rsidTr="000069D1">
        <w:trPr>
          <w:trHeight w:val="302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D64A38" w:rsidRPr="00F752DE" w:rsidRDefault="00D64A38" w:rsidP="000069D1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>Hotel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D64A38" w:rsidRPr="00F752DE" w:rsidRDefault="00D64A38" w:rsidP="000069D1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>Contact person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>Tel.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>Fax</w:t>
            </w:r>
          </w:p>
        </w:tc>
        <w:tc>
          <w:tcPr>
            <w:tcW w:w="2708" w:type="dxa"/>
            <w:shd w:val="clear" w:color="auto" w:fill="D9D9D9" w:themeFill="background1" w:themeFillShade="D9"/>
            <w:vAlign w:val="center"/>
          </w:tcPr>
          <w:p w:rsidR="00D64A38" w:rsidRPr="00F752DE" w:rsidRDefault="00D64A38" w:rsidP="00F83574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b/>
                <w:sz w:val="18"/>
                <w:szCs w:val="18"/>
              </w:rPr>
              <w:t>E-mail</w:t>
            </w:r>
          </w:p>
        </w:tc>
      </w:tr>
      <w:tr w:rsidR="00D64A38" w:rsidRPr="00F752DE" w:rsidTr="000069D1">
        <w:trPr>
          <w:trHeight w:val="406"/>
        </w:trPr>
        <w:tc>
          <w:tcPr>
            <w:tcW w:w="1809" w:type="dxa"/>
            <w:vAlign w:val="center"/>
          </w:tcPr>
          <w:p w:rsidR="00D64A38" w:rsidRPr="00F752DE" w:rsidRDefault="000069D1" w:rsidP="000069D1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color w:val="000000"/>
                <w:sz w:val="18"/>
                <w:szCs w:val="18"/>
              </w:rPr>
              <w:t>SHILLA STAY</w:t>
            </w:r>
          </w:p>
        </w:tc>
        <w:tc>
          <w:tcPr>
            <w:tcW w:w="2694" w:type="dxa"/>
            <w:vAlign w:val="center"/>
          </w:tcPr>
          <w:p w:rsidR="00D64A38" w:rsidRPr="00F752DE" w:rsidRDefault="000069D1" w:rsidP="000069D1">
            <w:pPr>
              <w:tabs>
                <w:tab w:val="left" w:pos="4515"/>
              </w:tabs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color w:val="000000"/>
                <w:sz w:val="18"/>
                <w:szCs w:val="18"/>
              </w:rPr>
              <w:t>Central Reservation Office</w:t>
            </w:r>
          </w:p>
        </w:tc>
        <w:tc>
          <w:tcPr>
            <w:tcW w:w="1701" w:type="dxa"/>
            <w:vAlign w:val="center"/>
          </w:tcPr>
          <w:p w:rsidR="00D64A38" w:rsidRPr="00F752DE" w:rsidRDefault="000069D1" w:rsidP="00F83574">
            <w:pPr>
              <w:tabs>
                <w:tab w:val="left" w:pos="4515"/>
              </w:tabs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color w:val="000000"/>
                <w:sz w:val="18"/>
                <w:szCs w:val="18"/>
              </w:rPr>
              <w:t>+82-2-2230-</w:t>
            </w:r>
            <w:r w:rsidR="002767F0">
              <w:rPr>
                <w:rFonts w:ascii="Segoe UI" w:hAnsi="Segoe UI" w:cs="Segoe UI" w:hint="eastAsia"/>
                <w:szCs w:val="20"/>
              </w:rPr>
              <w:t>0700</w:t>
            </w:r>
          </w:p>
        </w:tc>
        <w:tc>
          <w:tcPr>
            <w:tcW w:w="1701" w:type="dxa"/>
            <w:vAlign w:val="center"/>
          </w:tcPr>
          <w:p w:rsidR="00D64A38" w:rsidRPr="00F752DE" w:rsidRDefault="000069D1" w:rsidP="002767F0">
            <w:pPr>
              <w:tabs>
                <w:tab w:val="left" w:pos="4515"/>
              </w:tabs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color w:val="000000"/>
                <w:sz w:val="18"/>
                <w:szCs w:val="18"/>
              </w:rPr>
              <w:t>+82-2-2230-</w:t>
            </w:r>
            <w:r w:rsidR="002767F0">
              <w:rPr>
                <w:rFonts w:ascii="Segoe UI" w:hAnsi="Segoe UI" w:cs="Segoe UI" w:hint="eastAsia"/>
                <w:color w:val="000000"/>
                <w:sz w:val="18"/>
                <w:szCs w:val="18"/>
              </w:rPr>
              <w:t>0725</w:t>
            </w:r>
          </w:p>
        </w:tc>
        <w:tc>
          <w:tcPr>
            <w:tcW w:w="2708" w:type="dxa"/>
            <w:vAlign w:val="center"/>
          </w:tcPr>
          <w:p w:rsidR="00D64A38" w:rsidRPr="00F752DE" w:rsidRDefault="000069D1" w:rsidP="00F83574">
            <w:pPr>
              <w:tabs>
                <w:tab w:val="left" w:pos="4515"/>
              </w:tabs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752DE">
              <w:rPr>
                <w:rFonts w:ascii="Segoe UI" w:hAnsi="Segoe UI" w:cs="Segoe UI"/>
                <w:sz w:val="18"/>
                <w:szCs w:val="18"/>
              </w:rPr>
              <w:t>yeoksam@shillastay.com</w:t>
            </w:r>
          </w:p>
        </w:tc>
      </w:tr>
    </w:tbl>
    <w:p w:rsidR="001F59B3" w:rsidRPr="00F752DE" w:rsidRDefault="001F59B3" w:rsidP="00D64A38">
      <w:pPr>
        <w:rPr>
          <w:rFonts w:ascii="Segoe UI" w:hAnsi="Segoe UI" w:cs="Segoe UI"/>
          <w:sz w:val="18"/>
          <w:szCs w:val="20"/>
        </w:rPr>
      </w:pPr>
    </w:p>
    <w:sectPr w:rsidR="001F59B3" w:rsidRPr="00F752DE" w:rsidSect="000C3C2C">
      <w:pgSz w:w="11906" w:h="16838"/>
      <w:pgMar w:top="284" w:right="720" w:bottom="284" w:left="720" w:header="85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0F9" w:rsidRDefault="00B470F9" w:rsidP="00C83DE0">
      <w:r>
        <w:separator/>
      </w:r>
    </w:p>
  </w:endnote>
  <w:endnote w:type="continuationSeparator" w:id="0">
    <w:p w:rsidR="00B470F9" w:rsidRDefault="00B470F9" w:rsidP="00C8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0F9" w:rsidRDefault="00B470F9" w:rsidP="00C83DE0">
      <w:r>
        <w:separator/>
      </w:r>
    </w:p>
  </w:footnote>
  <w:footnote w:type="continuationSeparator" w:id="0">
    <w:p w:rsidR="00B470F9" w:rsidRDefault="00B470F9" w:rsidP="00C8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302"/>
    <w:multiLevelType w:val="hybridMultilevel"/>
    <w:tmpl w:val="CB0872EC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07E0702"/>
    <w:multiLevelType w:val="hybridMultilevel"/>
    <w:tmpl w:val="2F285DAC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D0352CF"/>
    <w:multiLevelType w:val="hybridMultilevel"/>
    <w:tmpl w:val="C3868D46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1080848"/>
    <w:multiLevelType w:val="hybridMultilevel"/>
    <w:tmpl w:val="F92A44F2"/>
    <w:lvl w:ilvl="0" w:tplc="14D48F54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B90291B"/>
    <w:multiLevelType w:val="hybridMultilevel"/>
    <w:tmpl w:val="D0165E38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CE3705C"/>
    <w:multiLevelType w:val="hybridMultilevel"/>
    <w:tmpl w:val="3606F9C2"/>
    <w:lvl w:ilvl="0" w:tplc="8076BC74">
      <w:start w:val="3"/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E867D8A"/>
    <w:multiLevelType w:val="hybridMultilevel"/>
    <w:tmpl w:val="D3202000"/>
    <w:lvl w:ilvl="0" w:tplc="8FFAD946">
      <w:numFmt w:val="bullet"/>
      <w:lvlText w:val="▪"/>
      <w:lvlJc w:val="left"/>
      <w:pPr>
        <w:ind w:left="16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7" w15:restartNumberingAfterBreak="0">
    <w:nsid w:val="39274285"/>
    <w:multiLevelType w:val="hybridMultilevel"/>
    <w:tmpl w:val="67083948"/>
    <w:lvl w:ilvl="0" w:tplc="8FFAD946">
      <w:numFmt w:val="bullet"/>
      <w:lvlText w:val="▪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96F1189"/>
    <w:multiLevelType w:val="hybridMultilevel"/>
    <w:tmpl w:val="4CC48720"/>
    <w:lvl w:ilvl="0" w:tplc="C08C6796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3843EAA"/>
    <w:multiLevelType w:val="hybridMultilevel"/>
    <w:tmpl w:val="5BD2EC3A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9B4076D"/>
    <w:multiLevelType w:val="hybridMultilevel"/>
    <w:tmpl w:val="2A242848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EE33D50"/>
    <w:multiLevelType w:val="hybridMultilevel"/>
    <w:tmpl w:val="E6726312"/>
    <w:lvl w:ilvl="0" w:tplc="8FFAD946">
      <w:numFmt w:val="bullet"/>
      <w:lvlText w:val="▪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0C"/>
    <w:rsid w:val="0000249C"/>
    <w:rsid w:val="00003094"/>
    <w:rsid w:val="000033CD"/>
    <w:rsid w:val="00003A47"/>
    <w:rsid w:val="0000574C"/>
    <w:rsid w:val="000069D1"/>
    <w:rsid w:val="00017154"/>
    <w:rsid w:val="00017427"/>
    <w:rsid w:val="000223B1"/>
    <w:rsid w:val="00023761"/>
    <w:rsid w:val="000338FD"/>
    <w:rsid w:val="00036208"/>
    <w:rsid w:val="000369D3"/>
    <w:rsid w:val="00036CE8"/>
    <w:rsid w:val="000445CE"/>
    <w:rsid w:val="00052ABD"/>
    <w:rsid w:val="00054CF4"/>
    <w:rsid w:val="00061968"/>
    <w:rsid w:val="00063613"/>
    <w:rsid w:val="0006697B"/>
    <w:rsid w:val="000706E9"/>
    <w:rsid w:val="000740C0"/>
    <w:rsid w:val="00077BCD"/>
    <w:rsid w:val="000831E5"/>
    <w:rsid w:val="00083F3B"/>
    <w:rsid w:val="000872CB"/>
    <w:rsid w:val="00093B8C"/>
    <w:rsid w:val="000949B9"/>
    <w:rsid w:val="000A22A2"/>
    <w:rsid w:val="000A6868"/>
    <w:rsid w:val="000A6DF4"/>
    <w:rsid w:val="000B027B"/>
    <w:rsid w:val="000B0E76"/>
    <w:rsid w:val="000B1595"/>
    <w:rsid w:val="000B4E83"/>
    <w:rsid w:val="000B6B21"/>
    <w:rsid w:val="000B70C7"/>
    <w:rsid w:val="000B74A6"/>
    <w:rsid w:val="000C3C2C"/>
    <w:rsid w:val="000C4B27"/>
    <w:rsid w:val="000C4D1B"/>
    <w:rsid w:val="000D7216"/>
    <w:rsid w:val="000E3897"/>
    <w:rsid w:val="000E3F5E"/>
    <w:rsid w:val="000E662C"/>
    <w:rsid w:val="000E6E79"/>
    <w:rsid w:val="000E7C9F"/>
    <w:rsid w:val="000F479B"/>
    <w:rsid w:val="000F68C8"/>
    <w:rsid w:val="000F6AC1"/>
    <w:rsid w:val="000F7BF1"/>
    <w:rsid w:val="00102D14"/>
    <w:rsid w:val="00103CAD"/>
    <w:rsid w:val="00105E9B"/>
    <w:rsid w:val="00111270"/>
    <w:rsid w:val="00111BCA"/>
    <w:rsid w:val="00115B4A"/>
    <w:rsid w:val="0011654E"/>
    <w:rsid w:val="00117500"/>
    <w:rsid w:val="001258A3"/>
    <w:rsid w:val="00133919"/>
    <w:rsid w:val="00141685"/>
    <w:rsid w:val="00146D1F"/>
    <w:rsid w:val="001523FF"/>
    <w:rsid w:val="001550B7"/>
    <w:rsid w:val="00155681"/>
    <w:rsid w:val="00160419"/>
    <w:rsid w:val="001653E6"/>
    <w:rsid w:val="001656D9"/>
    <w:rsid w:val="00166038"/>
    <w:rsid w:val="00166AD7"/>
    <w:rsid w:val="0017106D"/>
    <w:rsid w:val="0017279B"/>
    <w:rsid w:val="001838C6"/>
    <w:rsid w:val="00183AB4"/>
    <w:rsid w:val="001845F1"/>
    <w:rsid w:val="0018525D"/>
    <w:rsid w:val="001870EF"/>
    <w:rsid w:val="001919C1"/>
    <w:rsid w:val="00195887"/>
    <w:rsid w:val="001958DD"/>
    <w:rsid w:val="00195CE1"/>
    <w:rsid w:val="001A049D"/>
    <w:rsid w:val="001A4F50"/>
    <w:rsid w:val="001A74F5"/>
    <w:rsid w:val="001B3917"/>
    <w:rsid w:val="001B45C8"/>
    <w:rsid w:val="001C0249"/>
    <w:rsid w:val="001C461E"/>
    <w:rsid w:val="001C5307"/>
    <w:rsid w:val="001C65F8"/>
    <w:rsid w:val="001C7799"/>
    <w:rsid w:val="001D0E5D"/>
    <w:rsid w:val="001D30FA"/>
    <w:rsid w:val="001D4295"/>
    <w:rsid w:val="001D543F"/>
    <w:rsid w:val="001D598D"/>
    <w:rsid w:val="001D76F8"/>
    <w:rsid w:val="001E2BD3"/>
    <w:rsid w:val="001E72F0"/>
    <w:rsid w:val="001F0CE3"/>
    <w:rsid w:val="001F30DA"/>
    <w:rsid w:val="001F59B3"/>
    <w:rsid w:val="001F76A0"/>
    <w:rsid w:val="002032C0"/>
    <w:rsid w:val="002108EE"/>
    <w:rsid w:val="0021453A"/>
    <w:rsid w:val="0021570F"/>
    <w:rsid w:val="00217C74"/>
    <w:rsid w:val="002279D6"/>
    <w:rsid w:val="00231C7E"/>
    <w:rsid w:val="002367E0"/>
    <w:rsid w:val="0023723F"/>
    <w:rsid w:val="0024145A"/>
    <w:rsid w:val="002427EF"/>
    <w:rsid w:val="0025034F"/>
    <w:rsid w:val="002571EA"/>
    <w:rsid w:val="00264C6B"/>
    <w:rsid w:val="0026524A"/>
    <w:rsid w:val="00270423"/>
    <w:rsid w:val="002743ED"/>
    <w:rsid w:val="00275228"/>
    <w:rsid w:val="00275E0A"/>
    <w:rsid w:val="002767F0"/>
    <w:rsid w:val="00290B5E"/>
    <w:rsid w:val="00292B6E"/>
    <w:rsid w:val="0029406F"/>
    <w:rsid w:val="002A0D18"/>
    <w:rsid w:val="002A1294"/>
    <w:rsid w:val="002A2B4C"/>
    <w:rsid w:val="002A2DBF"/>
    <w:rsid w:val="002A5350"/>
    <w:rsid w:val="002A674A"/>
    <w:rsid w:val="002A6907"/>
    <w:rsid w:val="002A73AC"/>
    <w:rsid w:val="002B059C"/>
    <w:rsid w:val="002B1A0E"/>
    <w:rsid w:val="002B1C6C"/>
    <w:rsid w:val="002B1CA2"/>
    <w:rsid w:val="002B4D9B"/>
    <w:rsid w:val="002C088D"/>
    <w:rsid w:val="002C2FDB"/>
    <w:rsid w:val="002C3BF4"/>
    <w:rsid w:val="002C7250"/>
    <w:rsid w:val="002D0A15"/>
    <w:rsid w:val="002D4316"/>
    <w:rsid w:val="002D5052"/>
    <w:rsid w:val="002D529F"/>
    <w:rsid w:val="002D7149"/>
    <w:rsid w:val="002D7CA8"/>
    <w:rsid w:val="002E04D4"/>
    <w:rsid w:val="002E0733"/>
    <w:rsid w:val="002F120F"/>
    <w:rsid w:val="002F226F"/>
    <w:rsid w:val="003068C1"/>
    <w:rsid w:val="00322A44"/>
    <w:rsid w:val="00326C74"/>
    <w:rsid w:val="00327537"/>
    <w:rsid w:val="00327C07"/>
    <w:rsid w:val="00327C09"/>
    <w:rsid w:val="003302E4"/>
    <w:rsid w:val="0033337B"/>
    <w:rsid w:val="00335E98"/>
    <w:rsid w:val="00337273"/>
    <w:rsid w:val="00342AAF"/>
    <w:rsid w:val="00344BDE"/>
    <w:rsid w:val="003503F9"/>
    <w:rsid w:val="00352EA9"/>
    <w:rsid w:val="00353E54"/>
    <w:rsid w:val="003546BA"/>
    <w:rsid w:val="003556C6"/>
    <w:rsid w:val="00367CA0"/>
    <w:rsid w:val="00374935"/>
    <w:rsid w:val="003815C5"/>
    <w:rsid w:val="0038278B"/>
    <w:rsid w:val="00384CC3"/>
    <w:rsid w:val="0038699B"/>
    <w:rsid w:val="0038750C"/>
    <w:rsid w:val="003925EA"/>
    <w:rsid w:val="00393BCE"/>
    <w:rsid w:val="0039743B"/>
    <w:rsid w:val="003A4F5B"/>
    <w:rsid w:val="003B33CA"/>
    <w:rsid w:val="003B39D7"/>
    <w:rsid w:val="003B464B"/>
    <w:rsid w:val="003B74D9"/>
    <w:rsid w:val="003C2A89"/>
    <w:rsid w:val="003C697A"/>
    <w:rsid w:val="003C6DC9"/>
    <w:rsid w:val="003C75B9"/>
    <w:rsid w:val="003C7E7A"/>
    <w:rsid w:val="003D5539"/>
    <w:rsid w:val="003D63D4"/>
    <w:rsid w:val="003E0610"/>
    <w:rsid w:val="003E0C1A"/>
    <w:rsid w:val="003E603A"/>
    <w:rsid w:val="00400B98"/>
    <w:rsid w:val="00401C64"/>
    <w:rsid w:val="004106DC"/>
    <w:rsid w:val="004139AD"/>
    <w:rsid w:val="00414848"/>
    <w:rsid w:val="00417A31"/>
    <w:rsid w:val="004378B4"/>
    <w:rsid w:val="0044012D"/>
    <w:rsid w:val="00441557"/>
    <w:rsid w:val="00445F75"/>
    <w:rsid w:val="0045352B"/>
    <w:rsid w:val="00454225"/>
    <w:rsid w:val="004543C2"/>
    <w:rsid w:val="00454EB9"/>
    <w:rsid w:val="00456809"/>
    <w:rsid w:val="00461DC1"/>
    <w:rsid w:val="00464D6C"/>
    <w:rsid w:val="00466871"/>
    <w:rsid w:val="00471A50"/>
    <w:rsid w:val="00471B68"/>
    <w:rsid w:val="0047354F"/>
    <w:rsid w:val="004750A0"/>
    <w:rsid w:val="00477755"/>
    <w:rsid w:val="0048275B"/>
    <w:rsid w:val="00483715"/>
    <w:rsid w:val="00490113"/>
    <w:rsid w:val="004923E2"/>
    <w:rsid w:val="0049577C"/>
    <w:rsid w:val="004B383F"/>
    <w:rsid w:val="004C0484"/>
    <w:rsid w:val="004C3606"/>
    <w:rsid w:val="004D36FA"/>
    <w:rsid w:val="004D687F"/>
    <w:rsid w:val="004E1522"/>
    <w:rsid w:val="004E1CD7"/>
    <w:rsid w:val="004F096D"/>
    <w:rsid w:val="004F22FE"/>
    <w:rsid w:val="004F4DE6"/>
    <w:rsid w:val="00506DBA"/>
    <w:rsid w:val="00507DD3"/>
    <w:rsid w:val="005108CD"/>
    <w:rsid w:val="005117DB"/>
    <w:rsid w:val="00511987"/>
    <w:rsid w:val="00512AA9"/>
    <w:rsid w:val="00512E79"/>
    <w:rsid w:val="00512FB6"/>
    <w:rsid w:val="00515E90"/>
    <w:rsid w:val="00520E50"/>
    <w:rsid w:val="00532493"/>
    <w:rsid w:val="00535041"/>
    <w:rsid w:val="00541D6C"/>
    <w:rsid w:val="00547579"/>
    <w:rsid w:val="0055097B"/>
    <w:rsid w:val="00565E7B"/>
    <w:rsid w:val="00566C53"/>
    <w:rsid w:val="00567995"/>
    <w:rsid w:val="00570791"/>
    <w:rsid w:val="00582B15"/>
    <w:rsid w:val="0058419E"/>
    <w:rsid w:val="00584B28"/>
    <w:rsid w:val="0058584D"/>
    <w:rsid w:val="00587794"/>
    <w:rsid w:val="0058790F"/>
    <w:rsid w:val="0059116F"/>
    <w:rsid w:val="005916A3"/>
    <w:rsid w:val="00597B09"/>
    <w:rsid w:val="005A37A2"/>
    <w:rsid w:val="005A3910"/>
    <w:rsid w:val="005A6DA0"/>
    <w:rsid w:val="005B6830"/>
    <w:rsid w:val="005C0326"/>
    <w:rsid w:val="005C06CA"/>
    <w:rsid w:val="005C100A"/>
    <w:rsid w:val="005C11DF"/>
    <w:rsid w:val="005C42E5"/>
    <w:rsid w:val="005C5B43"/>
    <w:rsid w:val="005E1B67"/>
    <w:rsid w:val="005F4BC5"/>
    <w:rsid w:val="005F633E"/>
    <w:rsid w:val="006005AA"/>
    <w:rsid w:val="00601221"/>
    <w:rsid w:val="0060182D"/>
    <w:rsid w:val="00605D28"/>
    <w:rsid w:val="006060BA"/>
    <w:rsid w:val="00611542"/>
    <w:rsid w:val="00612D33"/>
    <w:rsid w:val="00615950"/>
    <w:rsid w:val="0061705E"/>
    <w:rsid w:val="00621B55"/>
    <w:rsid w:val="00621F9B"/>
    <w:rsid w:val="00624AD4"/>
    <w:rsid w:val="006250B4"/>
    <w:rsid w:val="00633242"/>
    <w:rsid w:val="0063464D"/>
    <w:rsid w:val="00635871"/>
    <w:rsid w:val="0064269D"/>
    <w:rsid w:val="0064506C"/>
    <w:rsid w:val="0064616A"/>
    <w:rsid w:val="0065468A"/>
    <w:rsid w:val="00660F17"/>
    <w:rsid w:val="0066235B"/>
    <w:rsid w:val="006656B0"/>
    <w:rsid w:val="00673652"/>
    <w:rsid w:val="00684EAB"/>
    <w:rsid w:val="006877C5"/>
    <w:rsid w:val="00696CF9"/>
    <w:rsid w:val="006A0A73"/>
    <w:rsid w:val="006A4E27"/>
    <w:rsid w:val="006B4DF4"/>
    <w:rsid w:val="006B5FF4"/>
    <w:rsid w:val="006B6B27"/>
    <w:rsid w:val="006C000C"/>
    <w:rsid w:val="006C458B"/>
    <w:rsid w:val="006C652E"/>
    <w:rsid w:val="006D26DB"/>
    <w:rsid w:val="006D3E17"/>
    <w:rsid w:val="006E03A6"/>
    <w:rsid w:val="006E5BDB"/>
    <w:rsid w:val="006E7603"/>
    <w:rsid w:val="006E7890"/>
    <w:rsid w:val="006E7BC3"/>
    <w:rsid w:val="006F3C69"/>
    <w:rsid w:val="006F4388"/>
    <w:rsid w:val="006F4CBE"/>
    <w:rsid w:val="00701031"/>
    <w:rsid w:val="0070116B"/>
    <w:rsid w:val="007026E6"/>
    <w:rsid w:val="00702F54"/>
    <w:rsid w:val="0070445B"/>
    <w:rsid w:val="00713F2C"/>
    <w:rsid w:val="007224AD"/>
    <w:rsid w:val="0072381C"/>
    <w:rsid w:val="00726299"/>
    <w:rsid w:val="00731DAD"/>
    <w:rsid w:val="0073262D"/>
    <w:rsid w:val="007329A8"/>
    <w:rsid w:val="00744CFA"/>
    <w:rsid w:val="0075026E"/>
    <w:rsid w:val="00751D64"/>
    <w:rsid w:val="00754466"/>
    <w:rsid w:val="00754C19"/>
    <w:rsid w:val="00757DA8"/>
    <w:rsid w:val="00760837"/>
    <w:rsid w:val="0077206C"/>
    <w:rsid w:val="00772C7C"/>
    <w:rsid w:val="00774FA7"/>
    <w:rsid w:val="00776F5F"/>
    <w:rsid w:val="00782B03"/>
    <w:rsid w:val="0078583D"/>
    <w:rsid w:val="00785B9D"/>
    <w:rsid w:val="0078630A"/>
    <w:rsid w:val="00787C5F"/>
    <w:rsid w:val="007939B7"/>
    <w:rsid w:val="007B3B0C"/>
    <w:rsid w:val="007B6FB4"/>
    <w:rsid w:val="007B73C6"/>
    <w:rsid w:val="007C2693"/>
    <w:rsid w:val="007C4EBA"/>
    <w:rsid w:val="007D3011"/>
    <w:rsid w:val="007D71AF"/>
    <w:rsid w:val="007F5AA4"/>
    <w:rsid w:val="0080146D"/>
    <w:rsid w:val="0080426F"/>
    <w:rsid w:val="00804744"/>
    <w:rsid w:val="00805298"/>
    <w:rsid w:val="00805F5A"/>
    <w:rsid w:val="008061BC"/>
    <w:rsid w:val="0081321F"/>
    <w:rsid w:val="0081330A"/>
    <w:rsid w:val="00813456"/>
    <w:rsid w:val="00814D23"/>
    <w:rsid w:val="00816217"/>
    <w:rsid w:val="008223DD"/>
    <w:rsid w:val="008225B1"/>
    <w:rsid w:val="00825BDC"/>
    <w:rsid w:val="008335F0"/>
    <w:rsid w:val="00836654"/>
    <w:rsid w:val="00836C9C"/>
    <w:rsid w:val="00841061"/>
    <w:rsid w:val="00846B3C"/>
    <w:rsid w:val="0085430D"/>
    <w:rsid w:val="008554C4"/>
    <w:rsid w:val="0085563F"/>
    <w:rsid w:val="008619C6"/>
    <w:rsid w:val="0086271F"/>
    <w:rsid w:val="008629EC"/>
    <w:rsid w:val="00865BC4"/>
    <w:rsid w:val="008665C1"/>
    <w:rsid w:val="00872EE3"/>
    <w:rsid w:val="00881F66"/>
    <w:rsid w:val="00887B10"/>
    <w:rsid w:val="00890AF4"/>
    <w:rsid w:val="008931F6"/>
    <w:rsid w:val="00893B94"/>
    <w:rsid w:val="00893EBE"/>
    <w:rsid w:val="00895888"/>
    <w:rsid w:val="008A01B6"/>
    <w:rsid w:val="008A5682"/>
    <w:rsid w:val="008B02A0"/>
    <w:rsid w:val="008B2605"/>
    <w:rsid w:val="008B300E"/>
    <w:rsid w:val="008B3712"/>
    <w:rsid w:val="008B64C2"/>
    <w:rsid w:val="008C09E3"/>
    <w:rsid w:val="008C09E4"/>
    <w:rsid w:val="008C2B48"/>
    <w:rsid w:val="008D1302"/>
    <w:rsid w:val="008D2887"/>
    <w:rsid w:val="008D4E79"/>
    <w:rsid w:val="008D7939"/>
    <w:rsid w:val="008E28B5"/>
    <w:rsid w:val="008F4CE3"/>
    <w:rsid w:val="008F6CFE"/>
    <w:rsid w:val="009002BF"/>
    <w:rsid w:val="00900D29"/>
    <w:rsid w:val="00907519"/>
    <w:rsid w:val="00913968"/>
    <w:rsid w:val="00914A5B"/>
    <w:rsid w:val="00916438"/>
    <w:rsid w:val="00920358"/>
    <w:rsid w:val="00922339"/>
    <w:rsid w:val="00932B57"/>
    <w:rsid w:val="00937228"/>
    <w:rsid w:val="00943BB9"/>
    <w:rsid w:val="00945CDA"/>
    <w:rsid w:val="00950AAA"/>
    <w:rsid w:val="00952EE8"/>
    <w:rsid w:val="00955144"/>
    <w:rsid w:val="00955400"/>
    <w:rsid w:val="009619AF"/>
    <w:rsid w:val="009671E7"/>
    <w:rsid w:val="00971564"/>
    <w:rsid w:val="0098158E"/>
    <w:rsid w:val="00981AD5"/>
    <w:rsid w:val="009868FA"/>
    <w:rsid w:val="0099347A"/>
    <w:rsid w:val="009934D5"/>
    <w:rsid w:val="00994787"/>
    <w:rsid w:val="009A7105"/>
    <w:rsid w:val="009A7A30"/>
    <w:rsid w:val="009A7B80"/>
    <w:rsid w:val="009B1FBE"/>
    <w:rsid w:val="009B4A76"/>
    <w:rsid w:val="009C4B32"/>
    <w:rsid w:val="009D10CB"/>
    <w:rsid w:val="009E2014"/>
    <w:rsid w:val="009E2A9C"/>
    <w:rsid w:val="009E310D"/>
    <w:rsid w:val="009E427C"/>
    <w:rsid w:val="009E5195"/>
    <w:rsid w:val="009E6510"/>
    <w:rsid w:val="009E7C4E"/>
    <w:rsid w:val="009F51F5"/>
    <w:rsid w:val="00A02762"/>
    <w:rsid w:val="00A117B5"/>
    <w:rsid w:val="00A15BA2"/>
    <w:rsid w:val="00A161A4"/>
    <w:rsid w:val="00A16BFF"/>
    <w:rsid w:val="00A221EC"/>
    <w:rsid w:val="00A26FE5"/>
    <w:rsid w:val="00A33AF9"/>
    <w:rsid w:val="00A35132"/>
    <w:rsid w:val="00A45536"/>
    <w:rsid w:val="00A50DAF"/>
    <w:rsid w:val="00A543CA"/>
    <w:rsid w:val="00A55E04"/>
    <w:rsid w:val="00A5627F"/>
    <w:rsid w:val="00A6079C"/>
    <w:rsid w:val="00A63AB8"/>
    <w:rsid w:val="00A64D1C"/>
    <w:rsid w:val="00A7109D"/>
    <w:rsid w:val="00A74F39"/>
    <w:rsid w:val="00A74FD6"/>
    <w:rsid w:val="00A76034"/>
    <w:rsid w:val="00A77D13"/>
    <w:rsid w:val="00A802C3"/>
    <w:rsid w:val="00A911CA"/>
    <w:rsid w:val="00A9136B"/>
    <w:rsid w:val="00A93589"/>
    <w:rsid w:val="00A94053"/>
    <w:rsid w:val="00AA1340"/>
    <w:rsid w:val="00AA5137"/>
    <w:rsid w:val="00AA6EAE"/>
    <w:rsid w:val="00AB0A45"/>
    <w:rsid w:val="00AB2CAD"/>
    <w:rsid w:val="00AB68E2"/>
    <w:rsid w:val="00AC1BDC"/>
    <w:rsid w:val="00AC27C4"/>
    <w:rsid w:val="00AC4295"/>
    <w:rsid w:val="00AD338F"/>
    <w:rsid w:val="00AD3570"/>
    <w:rsid w:val="00AD54F8"/>
    <w:rsid w:val="00AD59E6"/>
    <w:rsid w:val="00AE0073"/>
    <w:rsid w:val="00AE12D3"/>
    <w:rsid w:val="00AF0B3C"/>
    <w:rsid w:val="00AF3891"/>
    <w:rsid w:val="00AF579C"/>
    <w:rsid w:val="00AF707F"/>
    <w:rsid w:val="00B03BED"/>
    <w:rsid w:val="00B04616"/>
    <w:rsid w:val="00B054CF"/>
    <w:rsid w:val="00B32855"/>
    <w:rsid w:val="00B334E0"/>
    <w:rsid w:val="00B42F3D"/>
    <w:rsid w:val="00B42F62"/>
    <w:rsid w:val="00B470F9"/>
    <w:rsid w:val="00B549EB"/>
    <w:rsid w:val="00B745A1"/>
    <w:rsid w:val="00B74D6B"/>
    <w:rsid w:val="00B76D1F"/>
    <w:rsid w:val="00B77263"/>
    <w:rsid w:val="00B8123E"/>
    <w:rsid w:val="00B8404A"/>
    <w:rsid w:val="00B85B9A"/>
    <w:rsid w:val="00B90CD6"/>
    <w:rsid w:val="00B91B9D"/>
    <w:rsid w:val="00B948C3"/>
    <w:rsid w:val="00B94A69"/>
    <w:rsid w:val="00B95632"/>
    <w:rsid w:val="00BA3286"/>
    <w:rsid w:val="00BA6C43"/>
    <w:rsid w:val="00BC310A"/>
    <w:rsid w:val="00BC442A"/>
    <w:rsid w:val="00BD31CF"/>
    <w:rsid w:val="00BD3756"/>
    <w:rsid w:val="00BD6470"/>
    <w:rsid w:val="00BD7242"/>
    <w:rsid w:val="00BD7918"/>
    <w:rsid w:val="00BE271D"/>
    <w:rsid w:val="00BE2F18"/>
    <w:rsid w:val="00BE4759"/>
    <w:rsid w:val="00BE6B78"/>
    <w:rsid w:val="00BF665B"/>
    <w:rsid w:val="00BF7440"/>
    <w:rsid w:val="00C001D0"/>
    <w:rsid w:val="00C04C8B"/>
    <w:rsid w:val="00C04F2E"/>
    <w:rsid w:val="00C053BE"/>
    <w:rsid w:val="00C07C0D"/>
    <w:rsid w:val="00C10977"/>
    <w:rsid w:val="00C12259"/>
    <w:rsid w:val="00C13BDF"/>
    <w:rsid w:val="00C14410"/>
    <w:rsid w:val="00C15814"/>
    <w:rsid w:val="00C20C22"/>
    <w:rsid w:val="00C220F2"/>
    <w:rsid w:val="00C26916"/>
    <w:rsid w:val="00C27F39"/>
    <w:rsid w:val="00C31758"/>
    <w:rsid w:val="00C358DB"/>
    <w:rsid w:val="00C43AE2"/>
    <w:rsid w:val="00C47C8E"/>
    <w:rsid w:val="00C5487E"/>
    <w:rsid w:val="00C54ECA"/>
    <w:rsid w:val="00C57A0C"/>
    <w:rsid w:val="00C62DD7"/>
    <w:rsid w:val="00C642AC"/>
    <w:rsid w:val="00C71C49"/>
    <w:rsid w:val="00C73C50"/>
    <w:rsid w:val="00C7557D"/>
    <w:rsid w:val="00C814A5"/>
    <w:rsid w:val="00C81D4E"/>
    <w:rsid w:val="00C83697"/>
    <w:rsid w:val="00C83A21"/>
    <w:rsid w:val="00C83DE0"/>
    <w:rsid w:val="00C85A93"/>
    <w:rsid w:val="00C87181"/>
    <w:rsid w:val="00C93DDB"/>
    <w:rsid w:val="00C958A2"/>
    <w:rsid w:val="00C977B3"/>
    <w:rsid w:val="00CA5F07"/>
    <w:rsid w:val="00CB1156"/>
    <w:rsid w:val="00CB1634"/>
    <w:rsid w:val="00CB1E25"/>
    <w:rsid w:val="00CB1EBF"/>
    <w:rsid w:val="00CB783D"/>
    <w:rsid w:val="00CC44D4"/>
    <w:rsid w:val="00CC4B9C"/>
    <w:rsid w:val="00CD3C97"/>
    <w:rsid w:val="00CD50ED"/>
    <w:rsid w:val="00CD714E"/>
    <w:rsid w:val="00CE5FEC"/>
    <w:rsid w:val="00CF4BEC"/>
    <w:rsid w:val="00CF55BA"/>
    <w:rsid w:val="00CF7B21"/>
    <w:rsid w:val="00D00CF7"/>
    <w:rsid w:val="00D03EFF"/>
    <w:rsid w:val="00D100D4"/>
    <w:rsid w:val="00D10EB1"/>
    <w:rsid w:val="00D12067"/>
    <w:rsid w:val="00D21561"/>
    <w:rsid w:val="00D215D2"/>
    <w:rsid w:val="00D241BF"/>
    <w:rsid w:val="00D267E8"/>
    <w:rsid w:val="00D27451"/>
    <w:rsid w:val="00D31694"/>
    <w:rsid w:val="00D339D4"/>
    <w:rsid w:val="00D40214"/>
    <w:rsid w:val="00D40DFA"/>
    <w:rsid w:val="00D445A8"/>
    <w:rsid w:val="00D513B7"/>
    <w:rsid w:val="00D51F89"/>
    <w:rsid w:val="00D64A38"/>
    <w:rsid w:val="00D6787F"/>
    <w:rsid w:val="00D71AF1"/>
    <w:rsid w:val="00D72D06"/>
    <w:rsid w:val="00D74C66"/>
    <w:rsid w:val="00D75BFD"/>
    <w:rsid w:val="00D8025E"/>
    <w:rsid w:val="00D8227C"/>
    <w:rsid w:val="00D84C67"/>
    <w:rsid w:val="00D86EF0"/>
    <w:rsid w:val="00D870FD"/>
    <w:rsid w:val="00D87B40"/>
    <w:rsid w:val="00D935E7"/>
    <w:rsid w:val="00D95599"/>
    <w:rsid w:val="00DA3526"/>
    <w:rsid w:val="00DA3DF7"/>
    <w:rsid w:val="00DB40A5"/>
    <w:rsid w:val="00DC4A75"/>
    <w:rsid w:val="00DC4D41"/>
    <w:rsid w:val="00DC7558"/>
    <w:rsid w:val="00DD286C"/>
    <w:rsid w:val="00DD3531"/>
    <w:rsid w:val="00DD6786"/>
    <w:rsid w:val="00DE14A0"/>
    <w:rsid w:val="00DE225B"/>
    <w:rsid w:val="00DE2DBE"/>
    <w:rsid w:val="00DE7EF7"/>
    <w:rsid w:val="00DF199A"/>
    <w:rsid w:val="00DF242A"/>
    <w:rsid w:val="00DF3651"/>
    <w:rsid w:val="00DF5AD7"/>
    <w:rsid w:val="00DF5F9E"/>
    <w:rsid w:val="00E0068A"/>
    <w:rsid w:val="00E03D66"/>
    <w:rsid w:val="00E04E22"/>
    <w:rsid w:val="00E1194B"/>
    <w:rsid w:val="00E14032"/>
    <w:rsid w:val="00E142B4"/>
    <w:rsid w:val="00E167AD"/>
    <w:rsid w:val="00E33358"/>
    <w:rsid w:val="00E36134"/>
    <w:rsid w:val="00E41F1A"/>
    <w:rsid w:val="00E43547"/>
    <w:rsid w:val="00E43A4D"/>
    <w:rsid w:val="00E45611"/>
    <w:rsid w:val="00E4680F"/>
    <w:rsid w:val="00E47308"/>
    <w:rsid w:val="00E51DC0"/>
    <w:rsid w:val="00E52755"/>
    <w:rsid w:val="00E53259"/>
    <w:rsid w:val="00E54DA7"/>
    <w:rsid w:val="00E56A03"/>
    <w:rsid w:val="00E571E3"/>
    <w:rsid w:val="00E6007E"/>
    <w:rsid w:val="00E66D7C"/>
    <w:rsid w:val="00E71448"/>
    <w:rsid w:val="00E75669"/>
    <w:rsid w:val="00E83418"/>
    <w:rsid w:val="00E8454F"/>
    <w:rsid w:val="00E84EB1"/>
    <w:rsid w:val="00E85936"/>
    <w:rsid w:val="00E85B4D"/>
    <w:rsid w:val="00EA0445"/>
    <w:rsid w:val="00EA3EC1"/>
    <w:rsid w:val="00EA76AD"/>
    <w:rsid w:val="00EA7D61"/>
    <w:rsid w:val="00EB006C"/>
    <w:rsid w:val="00EB3BD2"/>
    <w:rsid w:val="00EB4E30"/>
    <w:rsid w:val="00EB5A8A"/>
    <w:rsid w:val="00EB7A59"/>
    <w:rsid w:val="00EC0CC6"/>
    <w:rsid w:val="00EC2403"/>
    <w:rsid w:val="00EC43ED"/>
    <w:rsid w:val="00ED463D"/>
    <w:rsid w:val="00EE1C82"/>
    <w:rsid w:val="00EE31CA"/>
    <w:rsid w:val="00EE5952"/>
    <w:rsid w:val="00EF44F6"/>
    <w:rsid w:val="00EF530B"/>
    <w:rsid w:val="00F01347"/>
    <w:rsid w:val="00F07FEF"/>
    <w:rsid w:val="00F1064B"/>
    <w:rsid w:val="00F107D5"/>
    <w:rsid w:val="00F110AB"/>
    <w:rsid w:val="00F145C5"/>
    <w:rsid w:val="00F17833"/>
    <w:rsid w:val="00F2087D"/>
    <w:rsid w:val="00F2259F"/>
    <w:rsid w:val="00F30A8F"/>
    <w:rsid w:val="00F31FB8"/>
    <w:rsid w:val="00F37682"/>
    <w:rsid w:val="00F37B0C"/>
    <w:rsid w:val="00F37EF9"/>
    <w:rsid w:val="00F412C1"/>
    <w:rsid w:val="00F4170C"/>
    <w:rsid w:val="00F43B62"/>
    <w:rsid w:val="00F47F38"/>
    <w:rsid w:val="00F52CF9"/>
    <w:rsid w:val="00F537EC"/>
    <w:rsid w:val="00F5713F"/>
    <w:rsid w:val="00F57FDB"/>
    <w:rsid w:val="00F74DB1"/>
    <w:rsid w:val="00F752DE"/>
    <w:rsid w:val="00F7747E"/>
    <w:rsid w:val="00F822FB"/>
    <w:rsid w:val="00F831A6"/>
    <w:rsid w:val="00F83574"/>
    <w:rsid w:val="00F862F8"/>
    <w:rsid w:val="00F9115B"/>
    <w:rsid w:val="00F91DD8"/>
    <w:rsid w:val="00F9795C"/>
    <w:rsid w:val="00FA04C5"/>
    <w:rsid w:val="00FA46E5"/>
    <w:rsid w:val="00FA4D5C"/>
    <w:rsid w:val="00FA5A8B"/>
    <w:rsid w:val="00FA5BCF"/>
    <w:rsid w:val="00FA5DE5"/>
    <w:rsid w:val="00FA7044"/>
    <w:rsid w:val="00FA73FA"/>
    <w:rsid w:val="00FB11B7"/>
    <w:rsid w:val="00FB25A3"/>
    <w:rsid w:val="00FB29DE"/>
    <w:rsid w:val="00FB4F31"/>
    <w:rsid w:val="00FC1BA2"/>
    <w:rsid w:val="00FC56FF"/>
    <w:rsid w:val="00FC7755"/>
    <w:rsid w:val="00FC7A43"/>
    <w:rsid w:val="00FD10C0"/>
    <w:rsid w:val="00FD644E"/>
    <w:rsid w:val="00FD73DE"/>
    <w:rsid w:val="00FE26C4"/>
    <w:rsid w:val="00FE2907"/>
    <w:rsid w:val="00FE37A9"/>
    <w:rsid w:val="00FE39E4"/>
    <w:rsid w:val="00FE46D2"/>
    <w:rsid w:val="00FE7BAD"/>
    <w:rsid w:val="00FF19FD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73A877-1065-4F91-B55E-F4918E31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D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7B0C"/>
    <w:pPr>
      <w:ind w:leftChars="400" w:left="800"/>
    </w:pPr>
  </w:style>
  <w:style w:type="character" w:styleId="a4">
    <w:name w:val="Hyperlink"/>
    <w:basedOn w:val="a0"/>
    <w:uiPriority w:val="99"/>
    <w:unhideWhenUsed/>
    <w:rsid w:val="00F37B0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C83D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83DE0"/>
  </w:style>
  <w:style w:type="paragraph" w:styleId="a7">
    <w:name w:val="footer"/>
    <w:basedOn w:val="a"/>
    <w:link w:val="Char0"/>
    <w:uiPriority w:val="99"/>
    <w:unhideWhenUsed/>
    <w:rsid w:val="00C83D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83DE0"/>
  </w:style>
  <w:style w:type="paragraph" w:styleId="a8">
    <w:name w:val="Balloon Text"/>
    <w:basedOn w:val="a"/>
    <w:link w:val="Char1"/>
    <w:uiPriority w:val="99"/>
    <w:semiHidden/>
    <w:unhideWhenUsed/>
    <w:rsid w:val="00945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45C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14168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체" w:eastAsia="굴림체" w:hAnsi="굴림체" w:cs="굴림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D00AC-80B2-411E-806D-D1C9785E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insession</dc:creator>
  <cp:lastModifiedBy>Amy Kim</cp:lastModifiedBy>
  <cp:revision>3</cp:revision>
  <cp:lastPrinted>2014-03-24T02:15:00Z</cp:lastPrinted>
  <dcterms:created xsi:type="dcterms:W3CDTF">2017-11-21T01:46:00Z</dcterms:created>
  <dcterms:modified xsi:type="dcterms:W3CDTF">2017-11-29T02:03:00Z</dcterms:modified>
</cp:coreProperties>
</file>